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EA8215" w14:textId="77777777" w:rsidR="00194645" w:rsidRPr="00C728A3" w:rsidRDefault="00194645" w:rsidP="00F811E3">
      <w:pPr>
        <w:rPr>
          <w:rFonts w:ascii="Times New Roman" w:hAnsi="Times New Roman" w:cs="Times New Roman"/>
          <w:b/>
          <w:bCs/>
          <w:lang w:val="tr-TR"/>
        </w:rPr>
      </w:pPr>
    </w:p>
    <w:tbl>
      <w:tblPr>
        <w:tblW w:w="111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23"/>
        <w:gridCol w:w="5481"/>
      </w:tblGrid>
      <w:tr w:rsidR="00194645" w:rsidRPr="00C728A3" w14:paraId="42CFBE36" w14:textId="77777777" w:rsidTr="00F06D41">
        <w:trPr>
          <w:jc w:val="center"/>
        </w:trPr>
        <w:tc>
          <w:tcPr>
            <w:tcW w:w="5623" w:type="dxa"/>
          </w:tcPr>
          <w:p w14:paraId="5A8D4C93" w14:textId="77777777" w:rsidR="00194645" w:rsidRPr="00C728A3" w:rsidRDefault="003E77D0" w:rsidP="003E77D0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C728A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>Firma/Kurum Adı</w:t>
            </w:r>
          </w:p>
        </w:tc>
        <w:tc>
          <w:tcPr>
            <w:tcW w:w="5481" w:type="dxa"/>
          </w:tcPr>
          <w:p w14:paraId="79BF8149" w14:textId="77777777" w:rsidR="00194645" w:rsidRPr="00C728A3" w:rsidRDefault="00194645" w:rsidP="00C77FB7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</w:p>
        </w:tc>
      </w:tr>
      <w:tr w:rsidR="00194645" w:rsidRPr="00C728A3" w14:paraId="0DBAEE3F" w14:textId="77777777" w:rsidTr="00F06D41">
        <w:trPr>
          <w:jc w:val="center"/>
        </w:trPr>
        <w:tc>
          <w:tcPr>
            <w:tcW w:w="5623" w:type="dxa"/>
          </w:tcPr>
          <w:p w14:paraId="36C0FEA6" w14:textId="77777777" w:rsidR="00194645" w:rsidRPr="00C728A3" w:rsidRDefault="00005CF6" w:rsidP="00C77FB7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C728A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 xml:space="preserve">CO-OP </w:t>
            </w:r>
            <w:r w:rsidR="003E77D0" w:rsidRPr="00C728A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>öğrencisinin adı, soyadı</w:t>
            </w:r>
          </w:p>
        </w:tc>
        <w:tc>
          <w:tcPr>
            <w:tcW w:w="5481" w:type="dxa"/>
          </w:tcPr>
          <w:p w14:paraId="24F608C3" w14:textId="77777777" w:rsidR="00194645" w:rsidRPr="00C728A3" w:rsidRDefault="00194645" w:rsidP="00C77FB7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</w:p>
        </w:tc>
      </w:tr>
      <w:tr w:rsidR="00194645" w:rsidRPr="00C728A3" w14:paraId="509A0F57" w14:textId="77777777" w:rsidTr="00F06D41">
        <w:trPr>
          <w:jc w:val="center"/>
        </w:trPr>
        <w:tc>
          <w:tcPr>
            <w:tcW w:w="5623" w:type="dxa"/>
          </w:tcPr>
          <w:p w14:paraId="57528C5A" w14:textId="77777777" w:rsidR="00194645" w:rsidRPr="00C728A3" w:rsidRDefault="00005CF6" w:rsidP="00C77FB7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C728A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 xml:space="preserve">CO-OP </w:t>
            </w:r>
            <w:r w:rsidR="003E77D0" w:rsidRPr="00C728A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>öğrencisinin bölümü</w:t>
            </w:r>
          </w:p>
        </w:tc>
        <w:tc>
          <w:tcPr>
            <w:tcW w:w="5481" w:type="dxa"/>
          </w:tcPr>
          <w:p w14:paraId="14DF2BA5" w14:textId="77777777" w:rsidR="00194645" w:rsidRPr="00C728A3" w:rsidRDefault="00194645" w:rsidP="00C77FB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</w:tr>
      <w:tr w:rsidR="00194645" w:rsidRPr="00C728A3" w14:paraId="03B4499A" w14:textId="77777777" w:rsidTr="00F06D41">
        <w:trPr>
          <w:jc w:val="center"/>
        </w:trPr>
        <w:tc>
          <w:tcPr>
            <w:tcW w:w="5623" w:type="dxa"/>
          </w:tcPr>
          <w:p w14:paraId="414B5180" w14:textId="77777777" w:rsidR="00194645" w:rsidRPr="00C728A3" w:rsidRDefault="00005CF6" w:rsidP="00005CF6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C728A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>Firmada/</w:t>
            </w:r>
            <w:r w:rsidR="00194645" w:rsidRPr="00C728A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>Kuru</w:t>
            </w:r>
            <w:r w:rsidRPr="00C728A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 xml:space="preserve">mda </w:t>
            </w:r>
            <w:r w:rsidR="00194645" w:rsidRPr="00C728A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 xml:space="preserve">çalışılan </w:t>
            </w:r>
            <w:r w:rsidRPr="00C728A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>b</w:t>
            </w:r>
            <w:r w:rsidR="00194645" w:rsidRPr="00C728A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>ölümler</w:t>
            </w:r>
          </w:p>
        </w:tc>
        <w:tc>
          <w:tcPr>
            <w:tcW w:w="5481" w:type="dxa"/>
          </w:tcPr>
          <w:p w14:paraId="01826DA0" w14:textId="77777777" w:rsidR="00194645" w:rsidRPr="00C728A3" w:rsidRDefault="00194645" w:rsidP="00C77FB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</w:tr>
      <w:tr w:rsidR="00194645" w:rsidRPr="00C728A3" w14:paraId="2E6E82E6" w14:textId="77777777" w:rsidTr="00F06D41">
        <w:trPr>
          <w:jc w:val="center"/>
        </w:trPr>
        <w:tc>
          <w:tcPr>
            <w:tcW w:w="5623" w:type="dxa"/>
          </w:tcPr>
          <w:p w14:paraId="36784E72" w14:textId="77777777" w:rsidR="00194645" w:rsidRPr="00C728A3" w:rsidRDefault="003E77D0" w:rsidP="00C77FB7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C728A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>Değerlendirme y</w:t>
            </w:r>
            <w:r w:rsidR="00194645" w:rsidRPr="00C728A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 xml:space="preserve">etkilisinin </w:t>
            </w:r>
            <w:r w:rsidRPr="00C728A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>adı, soyadı, unvanı</w:t>
            </w:r>
          </w:p>
        </w:tc>
        <w:tc>
          <w:tcPr>
            <w:tcW w:w="5481" w:type="dxa"/>
          </w:tcPr>
          <w:p w14:paraId="406644E9" w14:textId="77777777" w:rsidR="00194645" w:rsidRPr="00C728A3" w:rsidRDefault="00194645" w:rsidP="00C77FB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</w:tr>
      <w:tr w:rsidR="00194645" w:rsidRPr="00C728A3" w14:paraId="29EAE3F3" w14:textId="77777777" w:rsidTr="00005CF6">
        <w:trPr>
          <w:jc w:val="center"/>
        </w:trPr>
        <w:tc>
          <w:tcPr>
            <w:tcW w:w="5623" w:type="dxa"/>
            <w:vAlign w:val="center"/>
          </w:tcPr>
          <w:p w14:paraId="60A08CBE" w14:textId="77777777" w:rsidR="00194645" w:rsidRPr="00C728A3" w:rsidRDefault="00194645" w:rsidP="003E77D0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C728A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 xml:space="preserve">Değerlendirme </w:t>
            </w:r>
            <w:r w:rsidR="003E77D0" w:rsidRPr="00C728A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>y</w:t>
            </w:r>
            <w:r w:rsidRPr="00C728A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>etkilisinin iletişim bilgileri</w:t>
            </w:r>
          </w:p>
        </w:tc>
        <w:tc>
          <w:tcPr>
            <w:tcW w:w="5481" w:type="dxa"/>
            <w:vAlign w:val="center"/>
          </w:tcPr>
          <w:p w14:paraId="0A44310A" w14:textId="77777777" w:rsidR="00194645" w:rsidRPr="00C728A3" w:rsidRDefault="00194645" w:rsidP="00C77FB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C728A3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Tel:......................................................................</w:t>
            </w:r>
          </w:p>
          <w:p w14:paraId="751A0234" w14:textId="77777777" w:rsidR="00194645" w:rsidRPr="00C728A3" w:rsidRDefault="00194645" w:rsidP="00C77FB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C728A3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Faks:……………………………………………….</w:t>
            </w:r>
          </w:p>
          <w:p w14:paraId="01D3803A" w14:textId="77777777" w:rsidR="00194645" w:rsidRPr="00C728A3" w:rsidRDefault="00194645" w:rsidP="00C77FB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C728A3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E-posta:……………………………………………</w:t>
            </w:r>
          </w:p>
        </w:tc>
      </w:tr>
      <w:tr w:rsidR="00194645" w:rsidRPr="00C728A3" w14:paraId="5BF77A8D" w14:textId="77777777" w:rsidTr="00F06D41">
        <w:trPr>
          <w:jc w:val="center"/>
        </w:trPr>
        <w:tc>
          <w:tcPr>
            <w:tcW w:w="5623" w:type="dxa"/>
          </w:tcPr>
          <w:p w14:paraId="3337A192" w14:textId="77777777" w:rsidR="00194645" w:rsidRPr="00C728A3" w:rsidRDefault="00005CF6" w:rsidP="00C77FB7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C728A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>CO-OP Ö</w:t>
            </w:r>
            <w:r w:rsidR="009807D3" w:rsidRPr="00C728A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 xml:space="preserve">ğrencisinin </w:t>
            </w:r>
            <w:r w:rsidR="00194645" w:rsidRPr="00C728A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>kuruluşta işe başlama-bitiş tarihleri</w:t>
            </w:r>
          </w:p>
        </w:tc>
        <w:tc>
          <w:tcPr>
            <w:tcW w:w="5481" w:type="dxa"/>
            <w:vAlign w:val="center"/>
          </w:tcPr>
          <w:p w14:paraId="783E22AC" w14:textId="77777777" w:rsidR="00194645" w:rsidRPr="00C728A3" w:rsidRDefault="00194645" w:rsidP="00C77FB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C728A3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……/……/...... - …../…../……</w:t>
            </w:r>
          </w:p>
          <w:p w14:paraId="02C50903" w14:textId="77777777" w:rsidR="00194645" w:rsidRPr="00C728A3" w:rsidRDefault="00194645" w:rsidP="00C77FB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C728A3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Gün/Ay/Yıl        Gün/Ay/Yıl</w:t>
            </w:r>
          </w:p>
        </w:tc>
      </w:tr>
      <w:tr w:rsidR="00194645" w:rsidRPr="00C728A3" w14:paraId="26190858" w14:textId="77777777" w:rsidTr="00F06D41">
        <w:trPr>
          <w:jc w:val="center"/>
        </w:trPr>
        <w:tc>
          <w:tcPr>
            <w:tcW w:w="11104" w:type="dxa"/>
            <w:gridSpan w:val="2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10888"/>
            </w:tblGrid>
            <w:tr w:rsidR="00194645" w:rsidRPr="00C728A3" w14:paraId="0053B563" w14:textId="77777777">
              <w:trPr>
                <w:trHeight w:val="1596"/>
              </w:trPr>
              <w:tc>
                <w:tcPr>
                  <w:tcW w:w="0" w:type="auto"/>
                </w:tcPr>
                <w:p w14:paraId="4025517C" w14:textId="77777777" w:rsidR="00194645" w:rsidRPr="00C728A3" w:rsidRDefault="00194645" w:rsidP="000D0BBF">
                  <w:pPr>
                    <w:pStyle w:val="Default"/>
                    <w:spacing w:line="276" w:lineRule="auto"/>
                    <w:jc w:val="both"/>
                    <w:rPr>
                      <w:rFonts w:ascii="Times New Roman" w:hAnsi="Times New Roman" w:cs="Times New Roman"/>
                      <w:lang w:val="tr-TR"/>
                    </w:rPr>
                  </w:pPr>
                  <w:r w:rsidRPr="00C728A3">
                    <w:rPr>
                      <w:rFonts w:ascii="Times New Roman" w:hAnsi="Times New Roman" w:cs="Times New Roman"/>
                      <w:lang w:val="tr-TR"/>
                    </w:rPr>
                    <w:t xml:space="preserve">Bu değerlendirme formu, </w:t>
                  </w:r>
                  <w:r w:rsidR="009807D3" w:rsidRPr="00C728A3">
                    <w:rPr>
                      <w:rFonts w:ascii="Times New Roman" w:hAnsi="Times New Roman" w:cs="Times New Roman"/>
                      <w:lang w:val="tr-TR"/>
                    </w:rPr>
                    <w:t xml:space="preserve">Hasan Kalyoncu </w:t>
                  </w:r>
                  <w:r w:rsidRPr="00C728A3">
                    <w:rPr>
                      <w:rFonts w:ascii="Times New Roman" w:hAnsi="Times New Roman" w:cs="Times New Roman"/>
                      <w:lang w:val="tr-TR"/>
                    </w:rPr>
                    <w:t xml:space="preserve">Üniversitesi </w:t>
                  </w:r>
                  <w:r w:rsidR="009807D3" w:rsidRPr="00C728A3">
                    <w:rPr>
                      <w:rFonts w:ascii="Times New Roman" w:hAnsi="Times New Roman" w:cs="Times New Roman"/>
                      <w:lang w:val="tr-TR"/>
                    </w:rPr>
                    <w:t>CO-OP</w:t>
                  </w:r>
                  <w:r w:rsidRPr="00C728A3">
                    <w:rPr>
                      <w:rFonts w:ascii="Times New Roman" w:hAnsi="Times New Roman" w:cs="Times New Roman"/>
                      <w:lang w:val="tr-TR"/>
                    </w:rPr>
                    <w:t xml:space="preserve"> Eğitimi kapsamında kuruluşunuza kabul edilen </w:t>
                  </w:r>
                  <w:r w:rsidR="00005CF6" w:rsidRPr="00C728A3">
                    <w:rPr>
                      <w:rFonts w:ascii="Times New Roman" w:hAnsi="Times New Roman" w:cs="Times New Roman"/>
                      <w:lang w:val="tr-TR"/>
                    </w:rPr>
                    <w:t xml:space="preserve">CO-OP </w:t>
                  </w:r>
                  <w:r w:rsidR="009807D3" w:rsidRPr="00C728A3">
                    <w:rPr>
                      <w:rFonts w:ascii="Times New Roman" w:hAnsi="Times New Roman" w:cs="Times New Roman"/>
                      <w:lang w:val="tr-TR"/>
                    </w:rPr>
                    <w:t xml:space="preserve">Öğrencisi </w:t>
                  </w:r>
                  <w:r w:rsidRPr="00C728A3">
                    <w:rPr>
                      <w:rFonts w:ascii="Times New Roman" w:hAnsi="Times New Roman" w:cs="Times New Roman"/>
                      <w:lang w:val="tr-TR"/>
                    </w:rPr>
                    <w:t xml:space="preserve">ile ilgili değerlendirmelerinizi yapmanız amacı ile hazırlanmıştır. Değerlendirmeleriniz, </w:t>
                  </w:r>
                  <w:r w:rsidR="00005CF6" w:rsidRPr="00C728A3">
                    <w:rPr>
                      <w:rFonts w:ascii="Times New Roman" w:hAnsi="Times New Roman" w:cs="Times New Roman"/>
                      <w:lang w:val="tr-TR"/>
                    </w:rPr>
                    <w:t>CO-OP</w:t>
                  </w:r>
                  <w:r w:rsidR="009807D3" w:rsidRPr="00C728A3">
                    <w:rPr>
                      <w:rFonts w:ascii="Times New Roman" w:hAnsi="Times New Roman" w:cs="Times New Roman"/>
                      <w:lang w:val="tr-TR"/>
                    </w:rPr>
                    <w:t xml:space="preserve"> Öğrencisinin almış</w:t>
                  </w:r>
                  <w:r w:rsidRPr="00C728A3">
                    <w:rPr>
                      <w:rFonts w:ascii="Times New Roman" w:hAnsi="Times New Roman" w:cs="Times New Roman"/>
                      <w:lang w:val="tr-TR"/>
                    </w:rPr>
                    <w:t xml:space="preserve"> olduğu </w:t>
                  </w:r>
                  <w:r w:rsidR="00222DB5" w:rsidRPr="00C728A3">
                    <w:rPr>
                      <w:rFonts w:ascii="Times New Roman" w:hAnsi="Times New Roman" w:cs="Times New Roman"/>
                      <w:lang w:val="tr-TR"/>
                    </w:rPr>
                    <w:t xml:space="preserve">CO-OP </w:t>
                  </w:r>
                  <w:r w:rsidRPr="00C728A3">
                    <w:rPr>
                      <w:rFonts w:ascii="Times New Roman" w:hAnsi="Times New Roman" w:cs="Times New Roman"/>
                      <w:lang w:val="tr-TR"/>
                    </w:rPr>
                    <w:t xml:space="preserve">Eğitimi dersinin </w:t>
                  </w:r>
                  <w:proofErr w:type="spellStart"/>
                  <w:r w:rsidRPr="00C728A3">
                    <w:rPr>
                      <w:rFonts w:ascii="Times New Roman" w:hAnsi="Times New Roman" w:cs="Times New Roman"/>
                      <w:lang w:val="tr-TR"/>
                    </w:rPr>
                    <w:t>notlandırılmasında</w:t>
                  </w:r>
                  <w:proofErr w:type="spellEnd"/>
                  <w:r w:rsidRPr="00C728A3">
                    <w:rPr>
                      <w:rFonts w:ascii="Times New Roman" w:hAnsi="Times New Roman" w:cs="Times New Roman"/>
                      <w:lang w:val="tr-TR"/>
                    </w:rPr>
                    <w:t xml:space="preserve"> önemli bir etken olacaktır. Bu nedenle, değerlendirmelerinizi yaparken objektif davranmanızı ve yeterli hassasiyeti göstermenizi önemle rica ederiz. </w:t>
                  </w:r>
                </w:p>
                <w:p w14:paraId="72B3DFDB" w14:textId="77777777" w:rsidR="00C728A3" w:rsidRPr="00C728A3" w:rsidRDefault="00C728A3" w:rsidP="000D0BBF">
                  <w:pPr>
                    <w:pStyle w:val="Default"/>
                    <w:spacing w:line="276" w:lineRule="auto"/>
                    <w:jc w:val="both"/>
                    <w:rPr>
                      <w:rFonts w:ascii="Times New Roman" w:hAnsi="Times New Roman" w:cs="Times New Roman"/>
                      <w:lang w:val="tr-TR"/>
                    </w:rPr>
                  </w:pPr>
                </w:p>
                <w:p w14:paraId="799FBE47" w14:textId="77777777" w:rsidR="00194645" w:rsidRPr="00C728A3" w:rsidRDefault="00194645" w:rsidP="00005CF6">
                  <w:pPr>
                    <w:pStyle w:val="Default"/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2"/>
                      <w:szCs w:val="22"/>
                      <w:lang w:val="tr-TR"/>
                    </w:rPr>
                  </w:pPr>
                  <w:r w:rsidRPr="00C728A3">
                    <w:rPr>
                      <w:rFonts w:ascii="Times New Roman" w:hAnsi="Times New Roman" w:cs="Times New Roman"/>
                      <w:lang w:val="tr-TR"/>
                    </w:rPr>
                    <w:t xml:space="preserve">Değerlendirme Formu; </w:t>
                  </w:r>
                  <w:r w:rsidRPr="00C728A3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lang w:val="tr-TR"/>
                    </w:rPr>
                    <w:t>Mesleki Yeterlilik</w:t>
                  </w:r>
                  <w:r w:rsidRPr="00C728A3">
                    <w:rPr>
                      <w:rFonts w:ascii="Times New Roman" w:hAnsi="Times New Roman" w:cs="Times New Roman"/>
                      <w:b/>
                      <w:bCs/>
                      <w:lang w:val="tr-TR"/>
                    </w:rPr>
                    <w:t xml:space="preserve">, </w:t>
                  </w:r>
                  <w:r w:rsidRPr="00C728A3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lang w:val="tr-TR"/>
                    </w:rPr>
                    <w:t xml:space="preserve">İş Tutumu </w:t>
                  </w:r>
                  <w:r w:rsidRPr="00C728A3">
                    <w:rPr>
                      <w:rFonts w:ascii="Times New Roman" w:hAnsi="Times New Roman" w:cs="Times New Roman"/>
                      <w:lang w:val="tr-TR"/>
                    </w:rPr>
                    <w:t xml:space="preserve">ve </w:t>
                  </w:r>
                  <w:r w:rsidRPr="00C728A3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lang w:val="tr-TR"/>
                    </w:rPr>
                    <w:t xml:space="preserve">Kişisel Yeterlilikler </w:t>
                  </w:r>
                  <w:r w:rsidRPr="00C728A3">
                    <w:rPr>
                      <w:rFonts w:ascii="Times New Roman" w:hAnsi="Times New Roman" w:cs="Times New Roman"/>
                      <w:lang w:val="tr-TR"/>
                    </w:rPr>
                    <w:t xml:space="preserve">olmak üzere 3 bölümden oluşmaktadır. Her bölümdeki bütün soruları eksiksiz </w:t>
                  </w:r>
                  <w:r w:rsidR="00005CF6" w:rsidRPr="00C728A3">
                    <w:rPr>
                      <w:rFonts w:ascii="Times New Roman" w:hAnsi="Times New Roman" w:cs="Times New Roman"/>
                      <w:lang w:val="tr-TR"/>
                    </w:rPr>
                    <w:t>olarak cevaplandırmanızı</w:t>
                  </w:r>
                  <w:r w:rsidRPr="00C728A3">
                    <w:rPr>
                      <w:rFonts w:ascii="Times New Roman" w:hAnsi="Times New Roman" w:cs="Times New Roman"/>
                      <w:lang w:val="tr-TR"/>
                    </w:rPr>
                    <w:t xml:space="preserve">, eğer değerlendirme sorusuna öğrenci için cevap veremiyorsanız veya </w:t>
                  </w:r>
                  <w:r w:rsidR="00222DB5" w:rsidRPr="00C728A3">
                    <w:rPr>
                      <w:rFonts w:ascii="Times New Roman" w:hAnsi="Times New Roman" w:cs="Times New Roman"/>
                      <w:lang w:val="tr-TR"/>
                    </w:rPr>
                    <w:t xml:space="preserve">CO-OP öğrencisinin </w:t>
                  </w:r>
                  <w:r w:rsidRPr="00C728A3">
                    <w:rPr>
                      <w:rFonts w:ascii="Times New Roman" w:hAnsi="Times New Roman" w:cs="Times New Roman"/>
                      <w:lang w:val="tr-TR"/>
                    </w:rPr>
                    <w:t xml:space="preserve">durumu </w:t>
                  </w:r>
                  <w:r w:rsidRPr="00C728A3">
                    <w:rPr>
                      <w:rFonts w:ascii="Times New Roman" w:hAnsi="Times New Roman" w:cs="Times New Roman"/>
                      <w:i/>
                      <w:iCs/>
                      <w:lang w:val="tr-TR"/>
                    </w:rPr>
                    <w:t>“Çok Zayıf”</w:t>
                  </w:r>
                  <w:r w:rsidRPr="00C728A3">
                    <w:rPr>
                      <w:rFonts w:ascii="Times New Roman" w:hAnsi="Times New Roman" w:cs="Times New Roman"/>
                      <w:lang w:val="tr-TR"/>
                    </w:rPr>
                    <w:t xml:space="preserve"> seçeneğinin de altında ise, </w:t>
                  </w:r>
                  <w:r w:rsidRPr="00C728A3">
                    <w:rPr>
                      <w:rFonts w:ascii="Times New Roman" w:hAnsi="Times New Roman" w:cs="Times New Roman"/>
                      <w:i/>
                      <w:iCs/>
                      <w:lang w:val="tr-TR"/>
                    </w:rPr>
                    <w:t xml:space="preserve">“Bulunmuyor” </w:t>
                  </w:r>
                  <w:r w:rsidRPr="00C728A3">
                    <w:rPr>
                      <w:rFonts w:ascii="Times New Roman" w:hAnsi="Times New Roman" w:cs="Times New Roman"/>
                      <w:lang w:val="tr-TR"/>
                    </w:rPr>
                    <w:t xml:space="preserve">şıkkını işaretlemenizi rica ederiz. Bu değerlendirme sonucunda </w:t>
                  </w:r>
                  <w:r w:rsidR="00222DB5" w:rsidRPr="00C728A3">
                    <w:rPr>
                      <w:rFonts w:ascii="Times New Roman" w:hAnsi="Times New Roman" w:cs="Times New Roman"/>
                      <w:lang w:val="tr-TR"/>
                    </w:rPr>
                    <w:t>CO-OP öğrencisinin CO-OP Eğitimi dersinin</w:t>
                  </w:r>
                  <w:r w:rsidRPr="00C728A3">
                    <w:rPr>
                      <w:rFonts w:ascii="Times New Roman" w:hAnsi="Times New Roman" w:cs="Times New Roman"/>
                      <w:lang w:val="tr-TR"/>
                    </w:rPr>
                    <w:t xml:space="preserve"> firma notu hesaplanacaktır. Çok önem verdiğimiz bu değerlendirmelere ayıracağınız zaman ve vereceğiniz samimi cevaplar için şimdiden teşekkür ederiz</w:t>
                  </w:r>
                  <w:r w:rsidR="00005CF6" w:rsidRPr="00C728A3">
                    <w:rPr>
                      <w:rFonts w:ascii="Times New Roman" w:hAnsi="Times New Roman" w:cs="Times New Roman"/>
                      <w:lang w:val="tr-TR"/>
                    </w:rPr>
                    <w:t>.</w:t>
                  </w:r>
                </w:p>
              </w:tc>
            </w:tr>
          </w:tbl>
          <w:p w14:paraId="266259BA" w14:textId="77777777" w:rsidR="00194645" w:rsidRPr="00C728A3" w:rsidRDefault="00194645" w:rsidP="00C77FB7">
            <w:pPr>
              <w:spacing w:after="0"/>
              <w:rPr>
                <w:rFonts w:ascii="Times New Roman" w:hAnsi="Times New Roman" w:cs="Times New Roman"/>
                <w:lang w:val="tr-TR"/>
              </w:rPr>
            </w:pPr>
          </w:p>
        </w:tc>
      </w:tr>
    </w:tbl>
    <w:p w14:paraId="2961DCAE" w14:textId="77777777" w:rsidR="00194645" w:rsidRPr="00C728A3" w:rsidRDefault="00194645" w:rsidP="002D4ADD">
      <w:pPr>
        <w:spacing w:line="240" w:lineRule="auto"/>
        <w:jc w:val="center"/>
        <w:rPr>
          <w:rFonts w:ascii="Times New Roman" w:hAnsi="Times New Roman" w:cs="Times New Roman"/>
          <w:b/>
          <w:bCs/>
          <w:lang w:val="tr-TR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35"/>
        <w:gridCol w:w="850"/>
      </w:tblGrid>
      <w:tr w:rsidR="00194645" w:rsidRPr="00C728A3" w14:paraId="098D5377" w14:textId="77777777">
        <w:tc>
          <w:tcPr>
            <w:tcW w:w="2235" w:type="dxa"/>
          </w:tcPr>
          <w:p w14:paraId="2A5BC858" w14:textId="77777777" w:rsidR="00194645" w:rsidRPr="00C728A3" w:rsidRDefault="00194645" w:rsidP="00C728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tr-TR"/>
              </w:rPr>
            </w:pPr>
            <w:r w:rsidRPr="00C728A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tr-TR"/>
              </w:rPr>
              <w:t>Değerlendirme</w:t>
            </w:r>
          </w:p>
        </w:tc>
        <w:tc>
          <w:tcPr>
            <w:tcW w:w="850" w:type="dxa"/>
          </w:tcPr>
          <w:p w14:paraId="1E21963D" w14:textId="77777777" w:rsidR="00194645" w:rsidRPr="00C728A3" w:rsidRDefault="00194645" w:rsidP="00C728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tr-TR"/>
              </w:rPr>
            </w:pPr>
            <w:r w:rsidRPr="00C728A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tr-TR"/>
              </w:rPr>
              <w:t>Puan</w:t>
            </w:r>
          </w:p>
        </w:tc>
      </w:tr>
      <w:tr w:rsidR="00194645" w:rsidRPr="00C728A3" w14:paraId="4A8B29E7" w14:textId="77777777">
        <w:tc>
          <w:tcPr>
            <w:tcW w:w="2235" w:type="dxa"/>
          </w:tcPr>
          <w:p w14:paraId="0DC7C3A4" w14:textId="77777777" w:rsidR="00194645" w:rsidRPr="003F127F" w:rsidRDefault="00194645" w:rsidP="00C728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3F127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>Çok İyi</w:t>
            </w:r>
          </w:p>
        </w:tc>
        <w:tc>
          <w:tcPr>
            <w:tcW w:w="850" w:type="dxa"/>
          </w:tcPr>
          <w:p w14:paraId="43A92206" w14:textId="77777777" w:rsidR="00194645" w:rsidRPr="00C728A3" w:rsidRDefault="00194645" w:rsidP="00C728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tr-TR"/>
              </w:rPr>
            </w:pPr>
            <w:r w:rsidRPr="00C728A3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tr-TR"/>
              </w:rPr>
              <w:t>2,5</w:t>
            </w:r>
          </w:p>
        </w:tc>
      </w:tr>
      <w:tr w:rsidR="00194645" w:rsidRPr="00C728A3" w14:paraId="608A10AF" w14:textId="77777777">
        <w:tc>
          <w:tcPr>
            <w:tcW w:w="2235" w:type="dxa"/>
          </w:tcPr>
          <w:p w14:paraId="57D36812" w14:textId="77777777" w:rsidR="00194645" w:rsidRPr="003F127F" w:rsidRDefault="00194645" w:rsidP="00C728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3F127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>İyi</w:t>
            </w:r>
          </w:p>
        </w:tc>
        <w:tc>
          <w:tcPr>
            <w:tcW w:w="850" w:type="dxa"/>
          </w:tcPr>
          <w:p w14:paraId="644C5C9E" w14:textId="77777777" w:rsidR="00194645" w:rsidRPr="00C728A3" w:rsidRDefault="00194645" w:rsidP="00C728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tr-TR"/>
              </w:rPr>
            </w:pPr>
            <w:r w:rsidRPr="00C728A3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tr-TR"/>
              </w:rPr>
              <w:t>2</w:t>
            </w:r>
          </w:p>
        </w:tc>
      </w:tr>
      <w:tr w:rsidR="00194645" w:rsidRPr="00C728A3" w14:paraId="6654C37A" w14:textId="77777777">
        <w:tc>
          <w:tcPr>
            <w:tcW w:w="2235" w:type="dxa"/>
          </w:tcPr>
          <w:p w14:paraId="2BAEEA02" w14:textId="77777777" w:rsidR="00194645" w:rsidRPr="003F127F" w:rsidRDefault="00194645" w:rsidP="00C728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3F127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>Yeterli</w:t>
            </w:r>
          </w:p>
        </w:tc>
        <w:tc>
          <w:tcPr>
            <w:tcW w:w="850" w:type="dxa"/>
          </w:tcPr>
          <w:p w14:paraId="70541FCC" w14:textId="77777777" w:rsidR="00194645" w:rsidRPr="00C728A3" w:rsidRDefault="00194645" w:rsidP="00C728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tr-TR"/>
              </w:rPr>
            </w:pPr>
            <w:r w:rsidRPr="00C728A3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tr-TR"/>
              </w:rPr>
              <w:t>1,5</w:t>
            </w:r>
          </w:p>
        </w:tc>
      </w:tr>
      <w:tr w:rsidR="00194645" w:rsidRPr="00C728A3" w14:paraId="0ABFBFCC" w14:textId="77777777">
        <w:tc>
          <w:tcPr>
            <w:tcW w:w="2235" w:type="dxa"/>
          </w:tcPr>
          <w:p w14:paraId="5CDC0E96" w14:textId="77777777" w:rsidR="00194645" w:rsidRPr="003F127F" w:rsidRDefault="00194645" w:rsidP="00C728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3F127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>Zayıf</w:t>
            </w:r>
          </w:p>
        </w:tc>
        <w:tc>
          <w:tcPr>
            <w:tcW w:w="850" w:type="dxa"/>
          </w:tcPr>
          <w:p w14:paraId="01288695" w14:textId="77777777" w:rsidR="00194645" w:rsidRPr="00C728A3" w:rsidRDefault="00194645" w:rsidP="00C728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tr-TR"/>
              </w:rPr>
            </w:pPr>
            <w:r w:rsidRPr="00C728A3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tr-TR"/>
              </w:rPr>
              <w:t>1</w:t>
            </w:r>
          </w:p>
        </w:tc>
      </w:tr>
      <w:tr w:rsidR="00194645" w:rsidRPr="00C728A3" w14:paraId="06D1B778" w14:textId="77777777">
        <w:tc>
          <w:tcPr>
            <w:tcW w:w="2235" w:type="dxa"/>
          </w:tcPr>
          <w:p w14:paraId="792DBB64" w14:textId="77777777" w:rsidR="00194645" w:rsidRPr="003F127F" w:rsidRDefault="00194645" w:rsidP="00C728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3F127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>Çok Zayıf</w:t>
            </w:r>
          </w:p>
        </w:tc>
        <w:tc>
          <w:tcPr>
            <w:tcW w:w="850" w:type="dxa"/>
          </w:tcPr>
          <w:p w14:paraId="6A7ADF34" w14:textId="77777777" w:rsidR="00194645" w:rsidRPr="00C728A3" w:rsidRDefault="00194645" w:rsidP="00C728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tr-TR"/>
              </w:rPr>
            </w:pPr>
            <w:r w:rsidRPr="00C728A3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tr-TR"/>
              </w:rPr>
              <w:t>0,5</w:t>
            </w:r>
          </w:p>
        </w:tc>
      </w:tr>
      <w:tr w:rsidR="00194645" w:rsidRPr="00C728A3" w14:paraId="7B0A64D5" w14:textId="77777777">
        <w:tc>
          <w:tcPr>
            <w:tcW w:w="2235" w:type="dxa"/>
          </w:tcPr>
          <w:p w14:paraId="36782773" w14:textId="77777777" w:rsidR="00194645" w:rsidRPr="003F127F" w:rsidRDefault="00194645" w:rsidP="00C728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3F127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>Bulunmuyor</w:t>
            </w:r>
          </w:p>
        </w:tc>
        <w:tc>
          <w:tcPr>
            <w:tcW w:w="850" w:type="dxa"/>
          </w:tcPr>
          <w:p w14:paraId="3A8E2ABD" w14:textId="77777777" w:rsidR="00194645" w:rsidRPr="00C728A3" w:rsidRDefault="00194645" w:rsidP="00C728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tr-TR"/>
              </w:rPr>
            </w:pPr>
            <w:r w:rsidRPr="00C728A3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tr-TR"/>
              </w:rPr>
              <w:t>0</w:t>
            </w:r>
          </w:p>
        </w:tc>
      </w:tr>
    </w:tbl>
    <w:p w14:paraId="58CB26DB" w14:textId="77777777" w:rsidR="00194645" w:rsidRDefault="00194645" w:rsidP="00AA4056">
      <w:pPr>
        <w:jc w:val="both"/>
        <w:rPr>
          <w:rFonts w:ascii="Times New Roman" w:hAnsi="Times New Roman" w:cs="Times New Roman"/>
          <w:b/>
          <w:bCs/>
          <w:lang w:val="tr-TR"/>
        </w:rPr>
      </w:pPr>
    </w:p>
    <w:p w14:paraId="049E738F" w14:textId="77777777" w:rsidR="00F811E3" w:rsidRDefault="00F811E3" w:rsidP="00AA4056">
      <w:pPr>
        <w:jc w:val="both"/>
        <w:rPr>
          <w:rFonts w:ascii="Times New Roman" w:hAnsi="Times New Roman" w:cs="Times New Roman"/>
          <w:b/>
          <w:bCs/>
          <w:lang w:val="tr-TR"/>
        </w:rPr>
      </w:pPr>
    </w:p>
    <w:p w14:paraId="4DC3D9D0" w14:textId="77777777" w:rsidR="00F811E3" w:rsidRPr="00C728A3" w:rsidRDefault="00F811E3" w:rsidP="00AA4056">
      <w:pPr>
        <w:jc w:val="both"/>
        <w:rPr>
          <w:rFonts w:ascii="Times New Roman" w:hAnsi="Times New Roman" w:cs="Times New Roman"/>
          <w:b/>
          <w:bCs/>
          <w:lang w:val="tr-TR"/>
        </w:rPr>
      </w:pPr>
    </w:p>
    <w:tbl>
      <w:tblPr>
        <w:tblW w:w="109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3"/>
        <w:gridCol w:w="3556"/>
        <w:gridCol w:w="1137"/>
        <w:gridCol w:w="617"/>
        <w:gridCol w:w="1084"/>
        <w:gridCol w:w="910"/>
        <w:gridCol w:w="1430"/>
        <w:gridCol w:w="1690"/>
      </w:tblGrid>
      <w:tr w:rsidR="00194645" w:rsidRPr="00C728A3" w14:paraId="254A6437" w14:textId="77777777" w:rsidTr="003F127F">
        <w:trPr>
          <w:jc w:val="center"/>
        </w:trPr>
        <w:tc>
          <w:tcPr>
            <w:tcW w:w="4039" w:type="dxa"/>
            <w:gridSpan w:val="2"/>
            <w:shd w:val="clear" w:color="auto" w:fill="auto"/>
            <w:vAlign w:val="center"/>
          </w:tcPr>
          <w:p w14:paraId="6D87E87C" w14:textId="77777777" w:rsidR="00194645" w:rsidRPr="003F127F" w:rsidRDefault="00194645" w:rsidP="00C77FB7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3F127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lastRenderedPageBreak/>
              <w:t>MESLEKİ YETERLİLİK</w:t>
            </w:r>
          </w:p>
        </w:tc>
        <w:tc>
          <w:tcPr>
            <w:tcW w:w="1137" w:type="dxa"/>
            <w:shd w:val="clear" w:color="auto" w:fill="auto"/>
            <w:vAlign w:val="center"/>
          </w:tcPr>
          <w:p w14:paraId="11EEDAC8" w14:textId="77777777" w:rsidR="00194645" w:rsidRPr="003F127F" w:rsidRDefault="00194645" w:rsidP="00C77FB7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3F127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>Çok İyi</w:t>
            </w:r>
          </w:p>
        </w:tc>
        <w:tc>
          <w:tcPr>
            <w:tcW w:w="617" w:type="dxa"/>
            <w:shd w:val="clear" w:color="auto" w:fill="auto"/>
            <w:vAlign w:val="center"/>
          </w:tcPr>
          <w:p w14:paraId="134BD658" w14:textId="77777777" w:rsidR="00194645" w:rsidRPr="003F127F" w:rsidRDefault="00194645" w:rsidP="00C77FB7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3F127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>İyi</w:t>
            </w:r>
          </w:p>
        </w:tc>
        <w:tc>
          <w:tcPr>
            <w:tcW w:w="1084" w:type="dxa"/>
            <w:shd w:val="clear" w:color="auto" w:fill="auto"/>
            <w:vAlign w:val="center"/>
          </w:tcPr>
          <w:p w14:paraId="5F6A9D79" w14:textId="77777777" w:rsidR="00194645" w:rsidRPr="003F127F" w:rsidRDefault="00194645" w:rsidP="00C77FB7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3F127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>Yeterli</w:t>
            </w:r>
          </w:p>
        </w:tc>
        <w:tc>
          <w:tcPr>
            <w:tcW w:w="910" w:type="dxa"/>
            <w:shd w:val="clear" w:color="auto" w:fill="auto"/>
            <w:vAlign w:val="center"/>
          </w:tcPr>
          <w:p w14:paraId="18280AF1" w14:textId="77777777" w:rsidR="00194645" w:rsidRPr="003F127F" w:rsidRDefault="00194645" w:rsidP="00C77FB7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3F127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>Zayıf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53388D2D" w14:textId="77777777" w:rsidR="00194645" w:rsidRPr="003F127F" w:rsidRDefault="00194645" w:rsidP="00C77FB7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3F127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>Çok Zayıf</w:t>
            </w:r>
          </w:p>
        </w:tc>
        <w:tc>
          <w:tcPr>
            <w:tcW w:w="1690" w:type="dxa"/>
            <w:shd w:val="clear" w:color="auto" w:fill="auto"/>
            <w:vAlign w:val="center"/>
          </w:tcPr>
          <w:p w14:paraId="3B8CD815" w14:textId="77777777" w:rsidR="00194645" w:rsidRPr="003F127F" w:rsidRDefault="00194645" w:rsidP="00C77FB7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3F127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>Bulunmuyor</w:t>
            </w:r>
          </w:p>
        </w:tc>
      </w:tr>
      <w:tr w:rsidR="00194645" w:rsidRPr="00C728A3" w14:paraId="0EEC840A" w14:textId="77777777" w:rsidTr="00CC3FB6">
        <w:trPr>
          <w:jc w:val="center"/>
        </w:trPr>
        <w:tc>
          <w:tcPr>
            <w:tcW w:w="483" w:type="dxa"/>
            <w:vAlign w:val="center"/>
          </w:tcPr>
          <w:p w14:paraId="31F34981" w14:textId="77777777" w:rsidR="00194645" w:rsidRPr="00C728A3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C728A3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1</w:t>
            </w:r>
          </w:p>
        </w:tc>
        <w:tc>
          <w:tcPr>
            <w:tcW w:w="3556" w:type="dxa"/>
            <w:vAlign w:val="center"/>
          </w:tcPr>
          <w:p w14:paraId="5D57A431" w14:textId="77777777" w:rsidR="00194645" w:rsidRPr="00C728A3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C728A3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Mesleki ekipmanları kullanma becerisi</w:t>
            </w:r>
          </w:p>
        </w:tc>
        <w:tc>
          <w:tcPr>
            <w:tcW w:w="1137" w:type="dxa"/>
            <w:vAlign w:val="center"/>
          </w:tcPr>
          <w:p w14:paraId="0642CCD6" w14:textId="77777777" w:rsidR="00194645" w:rsidRPr="00C728A3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617" w:type="dxa"/>
            <w:vAlign w:val="center"/>
          </w:tcPr>
          <w:p w14:paraId="4BB8E9D6" w14:textId="77777777" w:rsidR="00194645" w:rsidRPr="00C728A3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084" w:type="dxa"/>
            <w:vAlign w:val="center"/>
          </w:tcPr>
          <w:p w14:paraId="0FEF8425" w14:textId="77777777" w:rsidR="00194645" w:rsidRPr="00C728A3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910" w:type="dxa"/>
            <w:vAlign w:val="center"/>
          </w:tcPr>
          <w:p w14:paraId="72AD4B44" w14:textId="77777777" w:rsidR="00194645" w:rsidRPr="00C728A3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430" w:type="dxa"/>
            <w:vAlign w:val="center"/>
          </w:tcPr>
          <w:p w14:paraId="7D2D6902" w14:textId="77777777" w:rsidR="00194645" w:rsidRPr="00C728A3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690" w:type="dxa"/>
            <w:vAlign w:val="center"/>
          </w:tcPr>
          <w:p w14:paraId="522274ED" w14:textId="77777777" w:rsidR="00194645" w:rsidRPr="00C728A3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</w:tr>
      <w:tr w:rsidR="00194645" w:rsidRPr="00C728A3" w14:paraId="4A1ABB2D" w14:textId="77777777" w:rsidTr="00CC3FB6">
        <w:trPr>
          <w:jc w:val="center"/>
        </w:trPr>
        <w:tc>
          <w:tcPr>
            <w:tcW w:w="483" w:type="dxa"/>
            <w:vAlign w:val="center"/>
          </w:tcPr>
          <w:p w14:paraId="2292223E" w14:textId="77777777" w:rsidR="00194645" w:rsidRPr="00C728A3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C728A3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2</w:t>
            </w:r>
          </w:p>
        </w:tc>
        <w:tc>
          <w:tcPr>
            <w:tcW w:w="3556" w:type="dxa"/>
            <w:vAlign w:val="center"/>
          </w:tcPr>
          <w:p w14:paraId="5B385740" w14:textId="77777777" w:rsidR="00194645" w:rsidRPr="00C728A3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C728A3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Mesleki araç ve/veya bilgisayar programlarını kullanma becerisi</w:t>
            </w:r>
          </w:p>
        </w:tc>
        <w:tc>
          <w:tcPr>
            <w:tcW w:w="1137" w:type="dxa"/>
            <w:vAlign w:val="center"/>
          </w:tcPr>
          <w:p w14:paraId="1B780AF8" w14:textId="77777777" w:rsidR="00194645" w:rsidRPr="00C728A3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617" w:type="dxa"/>
            <w:vAlign w:val="center"/>
          </w:tcPr>
          <w:p w14:paraId="674981F7" w14:textId="77777777" w:rsidR="00194645" w:rsidRPr="00C728A3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084" w:type="dxa"/>
            <w:vAlign w:val="center"/>
          </w:tcPr>
          <w:p w14:paraId="0A0BD193" w14:textId="77777777" w:rsidR="00194645" w:rsidRPr="00C728A3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910" w:type="dxa"/>
            <w:vAlign w:val="center"/>
          </w:tcPr>
          <w:p w14:paraId="0273BD03" w14:textId="77777777" w:rsidR="00194645" w:rsidRPr="00C728A3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430" w:type="dxa"/>
            <w:vAlign w:val="center"/>
          </w:tcPr>
          <w:p w14:paraId="2D26CFF1" w14:textId="77777777" w:rsidR="00194645" w:rsidRPr="00C728A3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690" w:type="dxa"/>
            <w:vAlign w:val="center"/>
          </w:tcPr>
          <w:p w14:paraId="45041EB4" w14:textId="77777777" w:rsidR="00194645" w:rsidRPr="00C728A3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</w:tr>
      <w:tr w:rsidR="00194645" w:rsidRPr="00C728A3" w14:paraId="6C9801BC" w14:textId="77777777" w:rsidTr="00CC3FB6">
        <w:trPr>
          <w:jc w:val="center"/>
        </w:trPr>
        <w:tc>
          <w:tcPr>
            <w:tcW w:w="483" w:type="dxa"/>
            <w:vAlign w:val="center"/>
          </w:tcPr>
          <w:p w14:paraId="7E8B9ABD" w14:textId="77777777" w:rsidR="00194645" w:rsidRPr="00C728A3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C728A3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3</w:t>
            </w:r>
          </w:p>
        </w:tc>
        <w:tc>
          <w:tcPr>
            <w:tcW w:w="3556" w:type="dxa"/>
            <w:vAlign w:val="center"/>
          </w:tcPr>
          <w:p w14:paraId="4CBC4C5B" w14:textId="77777777" w:rsidR="00194645" w:rsidRPr="00C728A3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C728A3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İşin ge</w:t>
            </w:r>
            <w:r w:rsidR="00005CF6" w:rsidRPr="00C728A3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rekleri açısından yazılı/sözlü İ</w:t>
            </w:r>
            <w:r w:rsidRPr="00C728A3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ngilizce bilgisi</w:t>
            </w:r>
          </w:p>
        </w:tc>
        <w:tc>
          <w:tcPr>
            <w:tcW w:w="1137" w:type="dxa"/>
            <w:vAlign w:val="center"/>
          </w:tcPr>
          <w:p w14:paraId="6ECA1719" w14:textId="77777777" w:rsidR="00194645" w:rsidRPr="00C728A3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617" w:type="dxa"/>
            <w:vAlign w:val="center"/>
          </w:tcPr>
          <w:p w14:paraId="59E50454" w14:textId="77777777" w:rsidR="00194645" w:rsidRPr="00C728A3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084" w:type="dxa"/>
            <w:vAlign w:val="center"/>
          </w:tcPr>
          <w:p w14:paraId="41E3FA3C" w14:textId="77777777" w:rsidR="00194645" w:rsidRPr="00C728A3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910" w:type="dxa"/>
            <w:vAlign w:val="center"/>
          </w:tcPr>
          <w:p w14:paraId="6203A2F7" w14:textId="77777777" w:rsidR="00194645" w:rsidRPr="00C728A3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430" w:type="dxa"/>
            <w:vAlign w:val="center"/>
          </w:tcPr>
          <w:p w14:paraId="408FCF66" w14:textId="77777777" w:rsidR="00194645" w:rsidRPr="00C728A3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690" w:type="dxa"/>
            <w:vAlign w:val="center"/>
          </w:tcPr>
          <w:p w14:paraId="68144495" w14:textId="77777777" w:rsidR="00194645" w:rsidRPr="00C728A3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</w:tr>
      <w:tr w:rsidR="00194645" w:rsidRPr="00C728A3" w14:paraId="4AE5C58F" w14:textId="77777777" w:rsidTr="00CC3FB6">
        <w:trPr>
          <w:jc w:val="center"/>
        </w:trPr>
        <w:tc>
          <w:tcPr>
            <w:tcW w:w="483" w:type="dxa"/>
            <w:vAlign w:val="center"/>
          </w:tcPr>
          <w:p w14:paraId="1E8781EF" w14:textId="77777777" w:rsidR="00194645" w:rsidRPr="00C728A3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C728A3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4</w:t>
            </w:r>
          </w:p>
        </w:tc>
        <w:tc>
          <w:tcPr>
            <w:tcW w:w="3556" w:type="dxa"/>
            <w:vAlign w:val="center"/>
          </w:tcPr>
          <w:p w14:paraId="4F907262" w14:textId="77777777" w:rsidR="00194645" w:rsidRPr="00C728A3" w:rsidRDefault="00194645" w:rsidP="00005C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C728A3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Görev tanımı</w:t>
            </w:r>
            <w:r w:rsidR="00005CF6" w:rsidRPr="00C728A3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ndaki </w:t>
            </w:r>
            <w:r w:rsidRPr="00C728A3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işleri başarıyla tamamlama becerisi</w:t>
            </w:r>
          </w:p>
        </w:tc>
        <w:tc>
          <w:tcPr>
            <w:tcW w:w="1137" w:type="dxa"/>
            <w:vAlign w:val="center"/>
          </w:tcPr>
          <w:p w14:paraId="7380FB28" w14:textId="77777777" w:rsidR="00194645" w:rsidRPr="00C728A3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617" w:type="dxa"/>
            <w:vAlign w:val="center"/>
          </w:tcPr>
          <w:p w14:paraId="36301A67" w14:textId="77777777" w:rsidR="00194645" w:rsidRPr="00C728A3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084" w:type="dxa"/>
            <w:vAlign w:val="center"/>
          </w:tcPr>
          <w:p w14:paraId="6E71B868" w14:textId="77777777" w:rsidR="00194645" w:rsidRPr="00C728A3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910" w:type="dxa"/>
            <w:vAlign w:val="center"/>
          </w:tcPr>
          <w:p w14:paraId="1BBC6991" w14:textId="77777777" w:rsidR="00194645" w:rsidRPr="00C728A3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430" w:type="dxa"/>
            <w:vAlign w:val="center"/>
          </w:tcPr>
          <w:p w14:paraId="262A95DA" w14:textId="77777777" w:rsidR="00194645" w:rsidRPr="00C728A3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690" w:type="dxa"/>
            <w:vAlign w:val="center"/>
          </w:tcPr>
          <w:p w14:paraId="4AC38C2F" w14:textId="77777777" w:rsidR="00194645" w:rsidRPr="00C728A3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</w:tr>
      <w:tr w:rsidR="00194645" w:rsidRPr="00C728A3" w14:paraId="1F63695D" w14:textId="77777777" w:rsidTr="00CC3FB6">
        <w:trPr>
          <w:jc w:val="center"/>
        </w:trPr>
        <w:tc>
          <w:tcPr>
            <w:tcW w:w="483" w:type="dxa"/>
            <w:vAlign w:val="center"/>
          </w:tcPr>
          <w:p w14:paraId="6BD8DAA9" w14:textId="77777777" w:rsidR="00194645" w:rsidRPr="00C728A3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C728A3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5</w:t>
            </w:r>
          </w:p>
        </w:tc>
        <w:tc>
          <w:tcPr>
            <w:tcW w:w="3556" w:type="dxa"/>
            <w:vAlign w:val="center"/>
          </w:tcPr>
          <w:p w14:paraId="79496BD1" w14:textId="77777777" w:rsidR="00194645" w:rsidRPr="00C728A3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C728A3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Teorik bilgileri iş uygulamalarına dökme becerisi</w:t>
            </w:r>
          </w:p>
        </w:tc>
        <w:tc>
          <w:tcPr>
            <w:tcW w:w="1137" w:type="dxa"/>
            <w:vAlign w:val="center"/>
          </w:tcPr>
          <w:p w14:paraId="10BA3CD2" w14:textId="77777777" w:rsidR="00194645" w:rsidRPr="00C728A3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617" w:type="dxa"/>
            <w:vAlign w:val="center"/>
          </w:tcPr>
          <w:p w14:paraId="53BBFC8F" w14:textId="77777777" w:rsidR="00194645" w:rsidRPr="00C728A3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084" w:type="dxa"/>
            <w:vAlign w:val="center"/>
          </w:tcPr>
          <w:p w14:paraId="6DD4E398" w14:textId="77777777" w:rsidR="00194645" w:rsidRPr="00C728A3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910" w:type="dxa"/>
            <w:vAlign w:val="center"/>
          </w:tcPr>
          <w:p w14:paraId="1B2C42C5" w14:textId="77777777" w:rsidR="00194645" w:rsidRPr="00C728A3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430" w:type="dxa"/>
            <w:vAlign w:val="center"/>
          </w:tcPr>
          <w:p w14:paraId="0C0A3F7C" w14:textId="77777777" w:rsidR="00194645" w:rsidRPr="00C728A3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690" w:type="dxa"/>
            <w:vAlign w:val="center"/>
          </w:tcPr>
          <w:p w14:paraId="00322934" w14:textId="77777777" w:rsidR="00194645" w:rsidRPr="00C728A3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</w:tr>
      <w:tr w:rsidR="00194645" w:rsidRPr="00C728A3" w14:paraId="48942828" w14:textId="77777777" w:rsidTr="00CC3FB6">
        <w:trPr>
          <w:jc w:val="center"/>
        </w:trPr>
        <w:tc>
          <w:tcPr>
            <w:tcW w:w="483" w:type="dxa"/>
            <w:vAlign w:val="center"/>
          </w:tcPr>
          <w:p w14:paraId="43CDD47A" w14:textId="77777777" w:rsidR="00194645" w:rsidRPr="00C728A3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C728A3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6</w:t>
            </w:r>
          </w:p>
        </w:tc>
        <w:tc>
          <w:tcPr>
            <w:tcW w:w="3556" w:type="dxa"/>
            <w:vAlign w:val="center"/>
          </w:tcPr>
          <w:p w14:paraId="4A5D1D51" w14:textId="77777777" w:rsidR="00194645" w:rsidRPr="00C728A3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C728A3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Farklı iş alanları hakkında sahip olduğu bilgi ve yetkinlik</w:t>
            </w:r>
          </w:p>
        </w:tc>
        <w:tc>
          <w:tcPr>
            <w:tcW w:w="1137" w:type="dxa"/>
            <w:vAlign w:val="center"/>
          </w:tcPr>
          <w:p w14:paraId="713A93D3" w14:textId="77777777" w:rsidR="00194645" w:rsidRPr="00C728A3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617" w:type="dxa"/>
            <w:vAlign w:val="center"/>
          </w:tcPr>
          <w:p w14:paraId="6F45F8F7" w14:textId="77777777" w:rsidR="00194645" w:rsidRPr="00C728A3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084" w:type="dxa"/>
            <w:vAlign w:val="center"/>
          </w:tcPr>
          <w:p w14:paraId="6A6D0A8C" w14:textId="77777777" w:rsidR="00194645" w:rsidRPr="00C728A3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910" w:type="dxa"/>
            <w:vAlign w:val="center"/>
          </w:tcPr>
          <w:p w14:paraId="743A8F92" w14:textId="77777777" w:rsidR="00194645" w:rsidRPr="00C728A3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430" w:type="dxa"/>
            <w:vAlign w:val="center"/>
          </w:tcPr>
          <w:p w14:paraId="05A2D7C4" w14:textId="77777777" w:rsidR="00194645" w:rsidRPr="00C728A3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690" w:type="dxa"/>
            <w:vAlign w:val="center"/>
          </w:tcPr>
          <w:p w14:paraId="533C3A44" w14:textId="77777777" w:rsidR="00194645" w:rsidRPr="00C728A3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</w:tr>
      <w:tr w:rsidR="00194645" w:rsidRPr="00C728A3" w14:paraId="1BB2CC2C" w14:textId="77777777" w:rsidTr="00CC3FB6">
        <w:trPr>
          <w:jc w:val="center"/>
        </w:trPr>
        <w:tc>
          <w:tcPr>
            <w:tcW w:w="483" w:type="dxa"/>
            <w:vAlign w:val="center"/>
          </w:tcPr>
          <w:p w14:paraId="76D55E1F" w14:textId="77777777" w:rsidR="00194645" w:rsidRPr="00C728A3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C728A3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7</w:t>
            </w:r>
          </w:p>
        </w:tc>
        <w:tc>
          <w:tcPr>
            <w:tcW w:w="3556" w:type="dxa"/>
            <w:vAlign w:val="center"/>
          </w:tcPr>
          <w:p w14:paraId="7288B210" w14:textId="77777777" w:rsidR="00194645" w:rsidRPr="00C728A3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C728A3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Mesleki problemleri tanımlama becerisi</w:t>
            </w:r>
          </w:p>
        </w:tc>
        <w:tc>
          <w:tcPr>
            <w:tcW w:w="1137" w:type="dxa"/>
            <w:vAlign w:val="center"/>
          </w:tcPr>
          <w:p w14:paraId="0123F1BF" w14:textId="77777777" w:rsidR="00194645" w:rsidRPr="00C728A3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617" w:type="dxa"/>
            <w:vAlign w:val="center"/>
          </w:tcPr>
          <w:p w14:paraId="5AFDEF72" w14:textId="77777777" w:rsidR="00194645" w:rsidRPr="00C728A3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084" w:type="dxa"/>
            <w:vAlign w:val="center"/>
          </w:tcPr>
          <w:p w14:paraId="5AD7D80F" w14:textId="77777777" w:rsidR="00194645" w:rsidRPr="00C728A3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910" w:type="dxa"/>
            <w:vAlign w:val="center"/>
          </w:tcPr>
          <w:p w14:paraId="25888F1E" w14:textId="77777777" w:rsidR="00194645" w:rsidRPr="00C728A3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430" w:type="dxa"/>
            <w:vAlign w:val="center"/>
          </w:tcPr>
          <w:p w14:paraId="02E7394F" w14:textId="77777777" w:rsidR="00194645" w:rsidRPr="00C728A3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690" w:type="dxa"/>
            <w:vAlign w:val="center"/>
          </w:tcPr>
          <w:p w14:paraId="7B8E4325" w14:textId="77777777" w:rsidR="00194645" w:rsidRPr="00C728A3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</w:tr>
      <w:tr w:rsidR="00194645" w:rsidRPr="00C728A3" w14:paraId="12B3EC8E" w14:textId="77777777" w:rsidTr="00CC3FB6">
        <w:trPr>
          <w:jc w:val="center"/>
        </w:trPr>
        <w:tc>
          <w:tcPr>
            <w:tcW w:w="483" w:type="dxa"/>
            <w:vAlign w:val="center"/>
          </w:tcPr>
          <w:p w14:paraId="354F636A" w14:textId="77777777" w:rsidR="00194645" w:rsidRPr="00C728A3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C728A3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8</w:t>
            </w:r>
          </w:p>
        </w:tc>
        <w:tc>
          <w:tcPr>
            <w:tcW w:w="3556" w:type="dxa"/>
            <w:vAlign w:val="center"/>
          </w:tcPr>
          <w:p w14:paraId="41A5B286" w14:textId="77777777" w:rsidR="00194645" w:rsidRPr="00C728A3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C728A3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Mesleki problemleri analiz etme becerisi</w:t>
            </w:r>
          </w:p>
        </w:tc>
        <w:tc>
          <w:tcPr>
            <w:tcW w:w="1137" w:type="dxa"/>
            <w:vAlign w:val="center"/>
          </w:tcPr>
          <w:p w14:paraId="0CBE906E" w14:textId="77777777" w:rsidR="00194645" w:rsidRPr="00C728A3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617" w:type="dxa"/>
            <w:vAlign w:val="center"/>
          </w:tcPr>
          <w:p w14:paraId="05B785F6" w14:textId="77777777" w:rsidR="00194645" w:rsidRPr="00C728A3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084" w:type="dxa"/>
            <w:vAlign w:val="center"/>
          </w:tcPr>
          <w:p w14:paraId="6C9AD21B" w14:textId="77777777" w:rsidR="00194645" w:rsidRPr="00C728A3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910" w:type="dxa"/>
            <w:vAlign w:val="center"/>
          </w:tcPr>
          <w:p w14:paraId="0A7B484D" w14:textId="77777777" w:rsidR="00194645" w:rsidRPr="00C728A3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430" w:type="dxa"/>
            <w:vAlign w:val="center"/>
          </w:tcPr>
          <w:p w14:paraId="36917A6E" w14:textId="77777777" w:rsidR="00194645" w:rsidRPr="00C728A3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690" w:type="dxa"/>
            <w:vAlign w:val="center"/>
          </w:tcPr>
          <w:p w14:paraId="06129A3E" w14:textId="77777777" w:rsidR="00194645" w:rsidRPr="00C728A3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</w:tr>
      <w:tr w:rsidR="00194645" w:rsidRPr="00C728A3" w14:paraId="0B9C9E2E" w14:textId="77777777" w:rsidTr="00CC3FB6">
        <w:trPr>
          <w:jc w:val="center"/>
        </w:trPr>
        <w:tc>
          <w:tcPr>
            <w:tcW w:w="483" w:type="dxa"/>
            <w:vAlign w:val="center"/>
          </w:tcPr>
          <w:p w14:paraId="1B86C7A0" w14:textId="77777777" w:rsidR="00194645" w:rsidRPr="00C728A3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C728A3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9</w:t>
            </w:r>
          </w:p>
        </w:tc>
        <w:tc>
          <w:tcPr>
            <w:tcW w:w="3556" w:type="dxa"/>
            <w:vAlign w:val="center"/>
          </w:tcPr>
          <w:p w14:paraId="1CA4F5E8" w14:textId="77777777" w:rsidR="00194645" w:rsidRPr="00C728A3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C728A3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Mesleki problemleri çözme becerisi</w:t>
            </w:r>
          </w:p>
        </w:tc>
        <w:tc>
          <w:tcPr>
            <w:tcW w:w="1137" w:type="dxa"/>
            <w:vAlign w:val="center"/>
          </w:tcPr>
          <w:p w14:paraId="7F7A8245" w14:textId="77777777" w:rsidR="00194645" w:rsidRPr="00C728A3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617" w:type="dxa"/>
            <w:vAlign w:val="center"/>
          </w:tcPr>
          <w:p w14:paraId="19E48BBA" w14:textId="77777777" w:rsidR="00194645" w:rsidRPr="00C728A3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084" w:type="dxa"/>
            <w:vAlign w:val="center"/>
          </w:tcPr>
          <w:p w14:paraId="6FD11F61" w14:textId="77777777" w:rsidR="00194645" w:rsidRPr="00C728A3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910" w:type="dxa"/>
            <w:vAlign w:val="center"/>
          </w:tcPr>
          <w:p w14:paraId="44ADD103" w14:textId="77777777" w:rsidR="00194645" w:rsidRPr="00C728A3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430" w:type="dxa"/>
            <w:vAlign w:val="center"/>
          </w:tcPr>
          <w:p w14:paraId="5B3834D5" w14:textId="77777777" w:rsidR="00194645" w:rsidRPr="00C728A3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690" w:type="dxa"/>
            <w:vAlign w:val="center"/>
          </w:tcPr>
          <w:p w14:paraId="164FB9EE" w14:textId="77777777" w:rsidR="00194645" w:rsidRPr="00C728A3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</w:tr>
      <w:tr w:rsidR="00194645" w:rsidRPr="00C728A3" w14:paraId="58B6E8FD" w14:textId="77777777" w:rsidTr="00CC3FB6">
        <w:trPr>
          <w:jc w:val="center"/>
        </w:trPr>
        <w:tc>
          <w:tcPr>
            <w:tcW w:w="483" w:type="dxa"/>
            <w:vAlign w:val="center"/>
          </w:tcPr>
          <w:p w14:paraId="126CFF77" w14:textId="77777777" w:rsidR="00194645" w:rsidRPr="00C728A3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C728A3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10</w:t>
            </w:r>
          </w:p>
        </w:tc>
        <w:tc>
          <w:tcPr>
            <w:tcW w:w="3556" w:type="dxa"/>
            <w:vAlign w:val="center"/>
          </w:tcPr>
          <w:p w14:paraId="7A9126E8" w14:textId="77777777" w:rsidR="00194645" w:rsidRPr="00C728A3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C728A3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Mesleki yayın, bilgi ve literatürü takip etme becerisi</w:t>
            </w:r>
          </w:p>
        </w:tc>
        <w:tc>
          <w:tcPr>
            <w:tcW w:w="1137" w:type="dxa"/>
            <w:vAlign w:val="center"/>
          </w:tcPr>
          <w:p w14:paraId="2D8E98B4" w14:textId="77777777" w:rsidR="00194645" w:rsidRPr="00C728A3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617" w:type="dxa"/>
            <w:vAlign w:val="center"/>
          </w:tcPr>
          <w:p w14:paraId="52850622" w14:textId="77777777" w:rsidR="00194645" w:rsidRPr="00C728A3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084" w:type="dxa"/>
            <w:vAlign w:val="center"/>
          </w:tcPr>
          <w:p w14:paraId="544930E6" w14:textId="77777777" w:rsidR="00194645" w:rsidRPr="00C728A3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910" w:type="dxa"/>
            <w:vAlign w:val="center"/>
          </w:tcPr>
          <w:p w14:paraId="16E5CCA3" w14:textId="77777777" w:rsidR="00194645" w:rsidRPr="00C728A3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430" w:type="dxa"/>
            <w:vAlign w:val="center"/>
          </w:tcPr>
          <w:p w14:paraId="08E83DF8" w14:textId="77777777" w:rsidR="00194645" w:rsidRPr="00C728A3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690" w:type="dxa"/>
            <w:vAlign w:val="center"/>
          </w:tcPr>
          <w:p w14:paraId="509E01C6" w14:textId="77777777" w:rsidR="00194645" w:rsidRPr="00C728A3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</w:tr>
      <w:tr w:rsidR="00194645" w:rsidRPr="00C728A3" w14:paraId="571D0C6B" w14:textId="77777777" w:rsidTr="00CC3FB6">
        <w:trPr>
          <w:jc w:val="center"/>
        </w:trPr>
        <w:tc>
          <w:tcPr>
            <w:tcW w:w="483" w:type="dxa"/>
            <w:vAlign w:val="center"/>
          </w:tcPr>
          <w:p w14:paraId="7C150680" w14:textId="77777777" w:rsidR="00194645" w:rsidRPr="00C728A3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C728A3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11</w:t>
            </w:r>
          </w:p>
        </w:tc>
        <w:tc>
          <w:tcPr>
            <w:tcW w:w="3556" w:type="dxa"/>
            <w:vAlign w:val="center"/>
          </w:tcPr>
          <w:p w14:paraId="4DA75F79" w14:textId="77777777" w:rsidR="00194645" w:rsidRPr="00C728A3" w:rsidRDefault="0069403D" w:rsidP="00454C7D">
            <w:pPr>
              <w:pStyle w:val="Default"/>
              <w:rPr>
                <w:rFonts w:ascii="Times New Roman" w:hAnsi="Times New Roman" w:cs="Times New Roman"/>
                <w:lang w:val="tr-TR"/>
              </w:rPr>
            </w:pPr>
            <w:r w:rsidRPr="00C728A3">
              <w:rPr>
                <w:rFonts w:ascii="Times New Roman" w:hAnsi="Times New Roman" w:cs="Times New Roman"/>
                <w:lang w:val="tr-TR"/>
              </w:rPr>
              <w:t>Mesleki uygulamalar</w:t>
            </w:r>
            <w:r w:rsidR="00194645" w:rsidRPr="00C728A3">
              <w:rPr>
                <w:rFonts w:ascii="Times New Roman" w:hAnsi="Times New Roman" w:cs="Times New Roman"/>
                <w:lang w:val="tr-TR"/>
              </w:rPr>
              <w:t>a olan ilgisi</w:t>
            </w:r>
          </w:p>
        </w:tc>
        <w:tc>
          <w:tcPr>
            <w:tcW w:w="1137" w:type="dxa"/>
            <w:vAlign w:val="center"/>
          </w:tcPr>
          <w:p w14:paraId="29069247" w14:textId="77777777" w:rsidR="00194645" w:rsidRPr="00C728A3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617" w:type="dxa"/>
            <w:vAlign w:val="center"/>
          </w:tcPr>
          <w:p w14:paraId="7C268827" w14:textId="77777777" w:rsidR="00194645" w:rsidRPr="00C728A3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084" w:type="dxa"/>
            <w:vAlign w:val="center"/>
          </w:tcPr>
          <w:p w14:paraId="6D42429E" w14:textId="77777777" w:rsidR="00194645" w:rsidRPr="00C728A3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910" w:type="dxa"/>
            <w:vAlign w:val="center"/>
          </w:tcPr>
          <w:p w14:paraId="22028A62" w14:textId="77777777" w:rsidR="00194645" w:rsidRPr="00C728A3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430" w:type="dxa"/>
            <w:vAlign w:val="center"/>
          </w:tcPr>
          <w:p w14:paraId="56838321" w14:textId="77777777" w:rsidR="00194645" w:rsidRPr="00C728A3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690" w:type="dxa"/>
            <w:vAlign w:val="center"/>
          </w:tcPr>
          <w:p w14:paraId="0E4A654E" w14:textId="77777777" w:rsidR="00194645" w:rsidRPr="00C728A3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</w:tr>
      <w:tr w:rsidR="00194645" w:rsidRPr="00C728A3" w14:paraId="1C7388FF" w14:textId="77777777" w:rsidTr="00CC3FB6">
        <w:trPr>
          <w:jc w:val="center"/>
        </w:trPr>
        <w:tc>
          <w:tcPr>
            <w:tcW w:w="483" w:type="dxa"/>
            <w:vAlign w:val="center"/>
          </w:tcPr>
          <w:p w14:paraId="10724FB9" w14:textId="77777777" w:rsidR="00194645" w:rsidRPr="00C728A3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C728A3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12</w:t>
            </w:r>
          </w:p>
        </w:tc>
        <w:tc>
          <w:tcPr>
            <w:tcW w:w="3556" w:type="dxa"/>
            <w:vAlign w:val="center"/>
          </w:tcPr>
          <w:p w14:paraId="0C69206F" w14:textId="77777777" w:rsidR="00194645" w:rsidRPr="00C728A3" w:rsidRDefault="00194645" w:rsidP="00454C7D">
            <w:pPr>
              <w:pStyle w:val="Default"/>
              <w:rPr>
                <w:rFonts w:ascii="Times New Roman" w:hAnsi="Times New Roman" w:cs="Times New Roman"/>
                <w:lang w:val="tr-TR"/>
              </w:rPr>
            </w:pPr>
            <w:r w:rsidRPr="00C728A3">
              <w:rPr>
                <w:rFonts w:ascii="Times New Roman" w:hAnsi="Times New Roman" w:cs="Times New Roman"/>
                <w:lang w:val="tr-TR"/>
              </w:rPr>
              <w:t>Yenilikçi ve özgün önerme yapma becerisi</w:t>
            </w:r>
          </w:p>
        </w:tc>
        <w:tc>
          <w:tcPr>
            <w:tcW w:w="1137" w:type="dxa"/>
            <w:vAlign w:val="center"/>
          </w:tcPr>
          <w:p w14:paraId="380E0CF4" w14:textId="77777777" w:rsidR="00194645" w:rsidRPr="00C728A3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617" w:type="dxa"/>
            <w:vAlign w:val="center"/>
          </w:tcPr>
          <w:p w14:paraId="0E13C330" w14:textId="77777777" w:rsidR="00194645" w:rsidRPr="00C728A3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084" w:type="dxa"/>
            <w:vAlign w:val="center"/>
          </w:tcPr>
          <w:p w14:paraId="2733B40C" w14:textId="77777777" w:rsidR="00194645" w:rsidRPr="00C728A3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910" w:type="dxa"/>
            <w:vAlign w:val="center"/>
          </w:tcPr>
          <w:p w14:paraId="058EFF43" w14:textId="77777777" w:rsidR="00194645" w:rsidRPr="00C728A3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430" w:type="dxa"/>
            <w:vAlign w:val="center"/>
          </w:tcPr>
          <w:p w14:paraId="59E36B14" w14:textId="77777777" w:rsidR="00194645" w:rsidRPr="00C728A3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690" w:type="dxa"/>
            <w:vAlign w:val="center"/>
          </w:tcPr>
          <w:p w14:paraId="048FD1E2" w14:textId="77777777" w:rsidR="00194645" w:rsidRPr="00C728A3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</w:tr>
      <w:tr w:rsidR="00194645" w:rsidRPr="00C728A3" w14:paraId="715F0905" w14:textId="77777777" w:rsidTr="00CC3FB6">
        <w:trPr>
          <w:jc w:val="center"/>
        </w:trPr>
        <w:tc>
          <w:tcPr>
            <w:tcW w:w="483" w:type="dxa"/>
            <w:vAlign w:val="center"/>
          </w:tcPr>
          <w:p w14:paraId="175B5377" w14:textId="77777777" w:rsidR="00194645" w:rsidRPr="00C728A3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C728A3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13</w:t>
            </w:r>
          </w:p>
        </w:tc>
        <w:tc>
          <w:tcPr>
            <w:tcW w:w="3556" w:type="dxa"/>
            <w:vAlign w:val="center"/>
          </w:tcPr>
          <w:p w14:paraId="259DB1E2" w14:textId="77777777" w:rsidR="00194645" w:rsidRPr="00C728A3" w:rsidRDefault="00194645" w:rsidP="00454C7D">
            <w:pPr>
              <w:pStyle w:val="Default"/>
              <w:rPr>
                <w:rFonts w:ascii="Times New Roman" w:hAnsi="Times New Roman" w:cs="Times New Roman"/>
                <w:lang w:val="tr-TR"/>
              </w:rPr>
            </w:pPr>
            <w:r w:rsidRPr="00C728A3">
              <w:rPr>
                <w:rFonts w:ascii="Times New Roman" w:hAnsi="Times New Roman" w:cs="Times New Roman"/>
                <w:lang w:val="tr-TR"/>
              </w:rPr>
              <w:t>İlk gününden son gününe kadar gösterdiği profesyonel gelişim</w:t>
            </w:r>
          </w:p>
        </w:tc>
        <w:tc>
          <w:tcPr>
            <w:tcW w:w="1137" w:type="dxa"/>
            <w:vAlign w:val="center"/>
          </w:tcPr>
          <w:p w14:paraId="2DBDE0AD" w14:textId="77777777" w:rsidR="00194645" w:rsidRPr="00C728A3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617" w:type="dxa"/>
            <w:vAlign w:val="center"/>
          </w:tcPr>
          <w:p w14:paraId="686121D0" w14:textId="77777777" w:rsidR="00194645" w:rsidRPr="00C728A3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084" w:type="dxa"/>
            <w:vAlign w:val="center"/>
          </w:tcPr>
          <w:p w14:paraId="715B2803" w14:textId="77777777" w:rsidR="00194645" w:rsidRPr="00C728A3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910" w:type="dxa"/>
            <w:vAlign w:val="center"/>
          </w:tcPr>
          <w:p w14:paraId="511AFA2B" w14:textId="77777777" w:rsidR="00194645" w:rsidRPr="00C728A3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430" w:type="dxa"/>
            <w:vAlign w:val="center"/>
          </w:tcPr>
          <w:p w14:paraId="12FC1FDC" w14:textId="77777777" w:rsidR="00194645" w:rsidRPr="00C728A3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690" w:type="dxa"/>
            <w:vAlign w:val="center"/>
          </w:tcPr>
          <w:p w14:paraId="6D5F0566" w14:textId="77777777" w:rsidR="00194645" w:rsidRPr="00C728A3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</w:tr>
      <w:tr w:rsidR="00194645" w:rsidRPr="00C728A3" w14:paraId="316E3448" w14:textId="77777777" w:rsidTr="00CC3FB6">
        <w:trPr>
          <w:jc w:val="center"/>
        </w:trPr>
        <w:tc>
          <w:tcPr>
            <w:tcW w:w="483" w:type="dxa"/>
            <w:vAlign w:val="center"/>
          </w:tcPr>
          <w:p w14:paraId="65EA0577" w14:textId="77777777" w:rsidR="00194645" w:rsidRPr="00C728A3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C728A3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14</w:t>
            </w:r>
          </w:p>
        </w:tc>
        <w:tc>
          <w:tcPr>
            <w:tcW w:w="3556" w:type="dxa"/>
            <w:vAlign w:val="center"/>
          </w:tcPr>
          <w:p w14:paraId="5DE0A1C9" w14:textId="77777777" w:rsidR="00194645" w:rsidRPr="00C728A3" w:rsidRDefault="00005CF6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C728A3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CO-OP </w:t>
            </w:r>
            <w:r w:rsidR="0069403D" w:rsidRPr="00C728A3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öğrencisinin </w:t>
            </w:r>
            <w:r w:rsidR="00194645" w:rsidRPr="00C728A3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mezun olduktan sonra kurumunuzda çalışabilecek mesleki yeterliliklere sahip olma düzeyi</w:t>
            </w:r>
          </w:p>
        </w:tc>
        <w:tc>
          <w:tcPr>
            <w:tcW w:w="1137" w:type="dxa"/>
            <w:vAlign w:val="center"/>
          </w:tcPr>
          <w:p w14:paraId="0DAB8A05" w14:textId="77777777" w:rsidR="00194645" w:rsidRPr="00C728A3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617" w:type="dxa"/>
            <w:vAlign w:val="center"/>
          </w:tcPr>
          <w:p w14:paraId="08DA87CF" w14:textId="77777777" w:rsidR="00194645" w:rsidRPr="00C728A3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084" w:type="dxa"/>
            <w:vAlign w:val="center"/>
          </w:tcPr>
          <w:p w14:paraId="4298C732" w14:textId="77777777" w:rsidR="00194645" w:rsidRPr="00C728A3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910" w:type="dxa"/>
            <w:vAlign w:val="center"/>
          </w:tcPr>
          <w:p w14:paraId="7A1EAF70" w14:textId="77777777" w:rsidR="00194645" w:rsidRPr="00C728A3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430" w:type="dxa"/>
            <w:vAlign w:val="center"/>
          </w:tcPr>
          <w:p w14:paraId="063D5992" w14:textId="77777777" w:rsidR="00194645" w:rsidRPr="00C728A3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690" w:type="dxa"/>
            <w:vAlign w:val="center"/>
          </w:tcPr>
          <w:p w14:paraId="7AA1EF81" w14:textId="77777777" w:rsidR="00194645" w:rsidRPr="00C728A3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</w:tr>
      <w:tr w:rsidR="00194645" w:rsidRPr="00C728A3" w14:paraId="6970BB24" w14:textId="77777777" w:rsidTr="00CC3FB6">
        <w:trPr>
          <w:jc w:val="center"/>
        </w:trPr>
        <w:tc>
          <w:tcPr>
            <w:tcW w:w="10907" w:type="dxa"/>
            <w:gridSpan w:val="8"/>
            <w:shd w:val="clear" w:color="auto" w:fill="D9D9D9"/>
          </w:tcPr>
          <w:p w14:paraId="6BD870EA" w14:textId="77777777" w:rsidR="00194645" w:rsidRPr="00C728A3" w:rsidRDefault="00194645" w:rsidP="00C77FB7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C728A3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  <w:lang w:val="tr-TR"/>
              </w:rPr>
              <w:t xml:space="preserve">Mesleki Yeterlilik </w:t>
            </w:r>
            <w:r w:rsidRPr="00C728A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 xml:space="preserve">– </w:t>
            </w:r>
            <w:r w:rsidR="00005CF6" w:rsidRPr="00C728A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 xml:space="preserve">CO-OP </w:t>
            </w:r>
            <w:r w:rsidR="008E15C0" w:rsidRPr="00C728A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>öğrencisinin</w:t>
            </w:r>
            <w:r w:rsidR="008E15C0" w:rsidRPr="00C728A3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</w:t>
            </w:r>
            <w:r w:rsidR="00005CF6" w:rsidRPr="00C728A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>geliştirmesini gerekli gördüğünüz mesleki becerileri/yetkinlikleri</w:t>
            </w:r>
            <w:r w:rsidRPr="00C728A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>:</w:t>
            </w:r>
          </w:p>
        </w:tc>
      </w:tr>
      <w:tr w:rsidR="00194645" w:rsidRPr="00C728A3" w14:paraId="1D1B7FD3" w14:textId="77777777" w:rsidTr="00CC3FB6">
        <w:trPr>
          <w:jc w:val="center"/>
        </w:trPr>
        <w:tc>
          <w:tcPr>
            <w:tcW w:w="10907" w:type="dxa"/>
            <w:gridSpan w:val="8"/>
          </w:tcPr>
          <w:p w14:paraId="24C830EB" w14:textId="77777777" w:rsidR="00194645" w:rsidRPr="00C728A3" w:rsidRDefault="00194645" w:rsidP="00C77FB7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C728A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>Lütfen Belirtiniz:</w:t>
            </w:r>
          </w:p>
          <w:p w14:paraId="2F095CDF" w14:textId="77777777" w:rsidR="00194645" w:rsidRPr="00C728A3" w:rsidRDefault="00194645" w:rsidP="00C77FB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153CA504" w14:textId="77777777" w:rsidR="00194645" w:rsidRPr="00C728A3" w:rsidRDefault="00194645" w:rsidP="00C77FB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5293414D" w14:textId="77777777" w:rsidR="00194645" w:rsidRPr="00C728A3" w:rsidRDefault="00194645" w:rsidP="00C77FB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763CFF4F" w14:textId="77777777" w:rsidR="00194645" w:rsidRPr="00C728A3" w:rsidRDefault="00194645" w:rsidP="00C77FB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</w:tr>
    </w:tbl>
    <w:p w14:paraId="43037A86" w14:textId="77777777" w:rsidR="00194645" w:rsidRPr="00C728A3" w:rsidRDefault="00194645">
      <w:pPr>
        <w:rPr>
          <w:rFonts w:ascii="Times New Roman" w:hAnsi="Times New Roman" w:cs="Times New Roman"/>
          <w:lang w:val="tr-TR"/>
        </w:rPr>
      </w:pPr>
    </w:p>
    <w:p w14:paraId="77803B58" w14:textId="77777777" w:rsidR="00194645" w:rsidRPr="00C728A3" w:rsidRDefault="00194645">
      <w:pPr>
        <w:rPr>
          <w:rFonts w:ascii="Times New Roman" w:hAnsi="Times New Roman" w:cs="Times New Roman"/>
          <w:lang w:val="tr-TR"/>
        </w:rPr>
      </w:pPr>
      <w:r w:rsidRPr="00C728A3">
        <w:rPr>
          <w:rFonts w:ascii="Times New Roman" w:hAnsi="Times New Roman" w:cs="Times New Roman"/>
          <w:lang w:val="tr-TR"/>
        </w:rPr>
        <w:br w:type="page"/>
      </w:r>
    </w:p>
    <w:tbl>
      <w:tblPr>
        <w:tblpPr w:leftFromText="141" w:rightFromText="141" w:vertAnchor="page" w:horzAnchor="margin" w:tblpXSpec="center" w:tblpY="2731"/>
        <w:tblW w:w="109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3"/>
        <w:gridCol w:w="3556"/>
        <w:gridCol w:w="1137"/>
        <w:gridCol w:w="617"/>
        <w:gridCol w:w="1084"/>
        <w:gridCol w:w="910"/>
        <w:gridCol w:w="1430"/>
        <w:gridCol w:w="1690"/>
      </w:tblGrid>
      <w:tr w:rsidR="00194645" w:rsidRPr="00C728A3" w14:paraId="3F6B602C" w14:textId="77777777" w:rsidTr="003F127F">
        <w:tc>
          <w:tcPr>
            <w:tcW w:w="4039" w:type="dxa"/>
            <w:gridSpan w:val="2"/>
            <w:shd w:val="clear" w:color="auto" w:fill="auto"/>
            <w:vAlign w:val="center"/>
          </w:tcPr>
          <w:p w14:paraId="0D71A8EA" w14:textId="77777777" w:rsidR="00194645" w:rsidRPr="003F127F" w:rsidRDefault="00194645" w:rsidP="00F811E3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3F127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lastRenderedPageBreak/>
              <w:t>İŞ TUTUMU</w:t>
            </w:r>
          </w:p>
        </w:tc>
        <w:tc>
          <w:tcPr>
            <w:tcW w:w="1137" w:type="dxa"/>
            <w:shd w:val="clear" w:color="auto" w:fill="auto"/>
            <w:vAlign w:val="center"/>
          </w:tcPr>
          <w:p w14:paraId="5C69DBEB" w14:textId="77777777" w:rsidR="00194645" w:rsidRPr="003F127F" w:rsidRDefault="00194645" w:rsidP="00F811E3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3F127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>Çok İyi</w:t>
            </w:r>
          </w:p>
        </w:tc>
        <w:tc>
          <w:tcPr>
            <w:tcW w:w="617" w:type="dxa"/>
            <w:shd w:val="clear" w:color="auto" w:fill="auto"/>
            <w:vAlign w:val="center"/>
          </w:tcPr>
          <w:p w14:paraId="6426A813" w14:textId="77777777" w:rsidR="00194645" w:rsidRPr="003F127F" w:rsidRDefault="00194645" w:rsidP="00F811E3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3F127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>İyi</w:t>
            </w:r>
          </w:p>
        </w:tc>
        <w:tc>
          <w:tcPr>
            <w:tcW w:w="1084" w:type="dxa"/>
            <w:shd w:val="clear" w:color="auto" w:fill="auto"/>
            <w:vAlign w:val="center"/>
          </w:tcPr>
          <w:p w14:paraId="3A0ADBB6" w14:textId="77777777" w:rsidR="00194645" w:rsidRPr="003F127F" w:rsidRDefault="00194645" w:rsidP="00F811E3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3F127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>Yeterli</w:t>
            </w:r>
          </w:p>
        </w:tc>
        <w:tc>
          <w:tcPr>
            <w:tcW w:w="910" w:type="dxa"/>
            <w:shd w:val="clear" w:color="auto" w:fill="auto"/>
            <w:vAlign w:val="center"/>
          </w:tcPr>
          <w:p w14:paraId="4D9BA3CB" w14:textId="77777777" w:rsidR="00194645" w:rsidRPr="003F127F" w:rsidRDefault="00194645" w:rsidP="00F811E3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3F127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>Zayıf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66E771F1" w14:textId="77777777" w:rsidR="00194645" w:rsidRPr="003F127F" w:rsidRDefault="00194645" w:rsidP="00F811E3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3F127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>Çok Zayıf</w:t>
            </w:r>
          </w:p>
        </w:tc>
        <w:tc>
          <w:tcPr>
            <w:tcW w:w="1690" w:type="dxa"/>
            <w:shd w:val="clear" w:color="auto" w:fill="auto"/>
            <w:vAlign w:val="center"/>
          </w:tcPr>
          <w:p w14:paraId="580B2A87" w14:textId="77777777" w:rsidR="00194645" w:rsidRPr="003F127F" w:rsidRDefault="00194645" w:rsidP="00F811E3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lang w:val="tr-TR"/>
              </w:rPr>
            </w:pPr>
            <w:r w:rsidRPr="003F127F">
              <w:rPr>
                <w:rFonts w:ascii="Times New Roman" w:hAnsi="Times New Roman" w:cs="Times New Roman"/>
                <w:b/>
                <w:bCs/>
                <w:lang w:val="tr-TR"/>
              </w:rPr>
              <w:t>Bulunmuyor</w:t>
            </w:r>
          </w:p>
        </w:tc>
      </w:tr>
      <w:tr w:rsidR="00194645" w:rsidRPr="00C728A3" w14:paraId="76CAFBFA" w14:textId="77777777" w:rsidTr="00F811E3">
        <w:tc>
          <w:tcPr>
            <w:tcW w:w="483" w:type="dxa"/>
          </w:tcPr>
          <w:p w14:paraId="15555DBD" w14:textId="77777777" w:rsidR="00194645" w:rsidRPr="00C728A3" w:rsidRDefault="00194645" w:rsidP="00F811E3">
            <w:pPr>
              <w:spacing w:after="0" w:line="240" w:lineRule="auto"/>
              <w:rPr>
                <w:rFonts w:ascii="Times New Roman" w:hAnsi="Times New Roman" w:cs="Times New Roman"/>
                <w:lang w:val="tr-TR"/>
              </w:rPr>
            </w:pPr>
            <w:r w:rsidRPr="00C728A3">
              <w:rPr>
                <w:rFonts w:ascii="Times New Roman" w:hAnsi="Times New Roman" w:cs="Times New Roman"/>
                <w:lang w:val="tr-TR"/>
              </w:rPr>
              <w:t>1</w:t>
            </w:r>
          </w:p>
        </w:tc>
        <w:tc>
          <w:tcPr>
            <w:tcW w:w="3556" w:type="dxa"/>
            <w:vAlign w:val="center"/>
          </w:tcPr>
          <w:p w14:paraId="06F9E8C4" w14:textId="77777777" w:rsidR="00194645" w:rsidRPr="00C728A3" w:rsidRDefault="00194645" w:rsidP="00F811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C728A3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Görev sorumluluk ve bilinci</w:t>
            </w:r>
          </w:p>
        </w:tc>
        <w:tc>
          <w:tcPr>
            <w:tcW w:w="1137" w:type="dxa"/>
          </w:tcPr>
          <w:p w14:paraId="3C635728" w14:textId="77777777" w:rsidR="00194645" w:rsidRPr="00C728A3" w:rsidRDefault="00194645" w:rsidP="00F811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617" w:type="dxa"/>
          </w:tcPr>
          <w:p w14:paraId="4A137CF6" w14:textId="77777777" w:rsidR="00194645" w:rsidRPr="00C728A3" w:rsidRDefault="00194645" w:rsidP="00F811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084" w:type="dxa"/>
          </w:tcPr>
          <w:p w14:paraId="68ADC4A1" w14:textId="77777777" w:rsidR="00194645" w:rsidRPr="00C728A3" w:rsidRDefault="00194645" w:rsidP="00F811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910" w:type="dxa"/>
          </w:tcPr>
          <w:p w14:paraId="6D5D3777" w14:textId="77777777" w:rsidR="00194645" w:rsidRPr="00C728A3" w:rsidRDefault="00194645" w:rsidP="00F811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430" w:type="dxa"/>
          </w:tcPr>
          <w:p w14:paraId="2C25CE69" w14:textId="77777777" w:rsidR="00194645" w:rsidRPr="00C728A3" w:rsidRDefault="00194645" w:rsidP="00F811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690" w:type="dxa"/>
          </w:tcPr>
          <w:p w14:paraId="416C677D" w14:textId="77777777" w:rsidR="00194645" w:rsidRPr="00C728A3" w:rsidRDefault="00194645" w:rsidP="00F811E3">
            <w:pPr>
              <w:spacing w:after="0" w:line="240" w:lineRule="auto"/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194645" w:rsidRPr="00C728A3" w14:paraId="794299BF" w14:textId="77777777" w:rsidTr="00F811E3">
        <w:tc>
          <w:tcPr>
            <w:tcW w:w="483" w:type="dxa"/>
          </w:tcPr>
          <w:p w14:paraId="6431904B" w14:textId="77777777" w:rsidR="00194645" w:rsidRPr="00C728A3" w:rsidRDefault="00194645" w:rsidP="00F811E3">
            <w:pPr>
              <w:spacing w:after="0" w:line="240" w:lineRule="auto"/>
              <w:rPr>
                <w:rFonts w:ascii="Times New Roman" w:hAnsi="Times New Roman" w:cs="Times New Roman"/>
                <w:lang w:val="tr-TR"/>
              </w:rPr>
            </w:pPr>
            <w:r w:rsidRPr="00C728A3">
              <w:rPr>
                <w:rFonts w:ascii="Times New Roman" w:hAnsi="Times New Roman" w:cs="Times New Roman"/>
                <w:lang w:val="tr-TR"/>
              </w:rPr>
              <w:t>2</w:t>
            </w:r>
          </w:p>
        </w:tc>
        <w:tc>
          <w:tcPr>
            <w:tcW w:w="3556" w:type="dxa"/>
            <w:vAlign w:val="center"/>
          </w:tcPr>
          <w:p w14:paraId="5C796B6E" w14:textId="77777777" w:rsidR="00194645" w:rsidRPr="00C728A3" w:rsidRDefault="00194645" w:rsidP="00F811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C728A3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Öğrenme gayreti</w:t>
            </w:r>
          </w:p>
        </w:tc>
        <w:tc>
          <w:tcPr>
            <w:tcW w:w="1137" w:type="dxa"/>
          </w:tcPr>
          <w:p w14:paraId="391B412A" w14:textId="77777777" w:rsidR="00194645" w:rsidRPr="00C728A3" w:rsidRDefault="00194645" w:rsidP="00F811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617" w:type="dxa"/>
          </w:tcPr>
          <w:p w14:paraId="659FB8CE" w14:textId="77777777" w:rsidR="00194645" w:rsidRPr="00C728A3" w:rsidRDefault="00194645" w:rsidP="00F811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084" w:type="dxa"/>
          </w:tcPr>
          <w:p w14:paraId="3B819ACA" w14:textId="77777777" w:rsidR="00194645" w:rsidRPr="00C728A3" w:rsidRDefault="00194645" w:rsidP="00F811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910" w:type="dxa"/>
          </w:tcPr>
          <w:p w14:paraId="761C1D0F" w14:textId="77777777" w:rsidR="00194645" w:rsidRPr="00C728A3" w:rsidRDefault="00194645" w:rsidP="00F811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430" w:type="dxa"/>
          </w:tcPr>
          <w:p w14:paraId="2F93B4F2" w14:textId="77777777" w:rsidR="00194645" w:rsidRPr="00C728A3" w:rsidRDefault="00194645" w:rsidP="00F811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690" w:type="dxa"/>
          </w:tcPr>
          <w:p w14:paraId="5091825A" w14:textId="77777777" w:rsidR="00194645" w:rsidRPr="00C728A3" w:rsidRDefault="00194645" w:rsidP="00F811E3">
            <w:pPr>
              <w:spacing w:after="0" w:line="240" w:lineRule="auto"/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194645" w:rsidRPr="00C728A3" w14:paraId="0CBE2AF9" w14:textId="77777777" w:rsidTr="00F811E3">
        <w:tc>
          <w:tcPr>
            <w:tcW w:w="483" w:type="dxa"/>
          </w:tcPr>
          <w:p w14:paraId="0B11398A" w14:textId="77777777" w:rsidR="00194645" w:rsidRPr="00C728A3" w:rsidRDefault="00194645" w:rsidP="00F811E3">
            <w:pPr>
              <w:spacing w:after="0" w:line="240" w:lineRule="auto"/>
              <w:rPr>
                <w:rFonts w:ascii="Times New Roman" w:hAnsi="Times New Roman" w:cs="Times New Roman"/>
                <w:lang w:val="tr-TR"/>
              </w:rPr>
            </w:pPr>
            <w:r w:rsidRPr="00C728A3">
              <w:rPr>
                <w:rFonts w:ascii="Times New Roman" w:hAnsi="Times New Roman" w:cs="Times New Roman"/>
                <w:lang w:val="tr-TR"/>
              </w:rPr>
              <w:t>3</w:t>
            </w:r>
          </w:p>
        </w:tc>
        <w:tc>
          <w:tcPr>
            <w:tcW w:w="3556" w:type="dxa"/>
            <w:vAlign w:val="center"/>
          </w:tcPr>
          <w:p w14:paraId="2ED90E11" w14:textId="77777777" w:rsidR="00194645" w:rsidRPr="00C728A3" w:rsidRDefault="00194645" w:rsidP="00F811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C728A3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İşe karşı ilgisi</w:t>
            </w:r>
          </w:p>
        </w:tc>
        <w:tc>
          <w:tcPr>
            <w:tcW w:w="1137" w:type="dxa"/>
          </w:tcPr>
          <w:p w14:paraId="57FD7F16" w14:textId="77777777" w:rsidR="00194645" w:rsidRPr="00C728A3" w:rsidRDefault="00194645" w:rsidP="00F811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617" w:type="dxa"/>
          </w:tcPr>
          <w:p w14:paraId="330151D3" w14:textId="77777777" w:rsidR="00194645" w:rsidRPr="00C728A3" w:rsidRDefault="00194645" w:rsidP="00F811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084" w:type="dxa"/>
          </w:tcPr>
          <w:p w14:paraId="54ACD588" w14:textId="77777777" w:rsidR="00194645" w:rsidRPr="00C728A3" w:rsidRDefault="00194645" w:rsidP="00F811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910" w:type="dxa"/>
          </w:tcPr>
          <w:p w14:paraId="05889FFF" w14:textId="77777777" w:rsidR="00194645" w:rsidRPr="00C728A3" w:rsidRDefault="00194645" w:rsidP="00F811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430" w:type="dxa"/>
          </w:tcPr>
          <w:p w14:paraId="656EA817" w14:textId="77777777" w:rsidR="00194645" w:rsidRPr="00C728A3" w:rsidRDefault="00194645" w:rsidP="00F811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690" w:type="dxa"/>
          </w:tcPr>
          <w:p w14:paraId="61336BDF" w14:textId="77777777" w:rsidR="00194645" w:rsidRPr="00C728A3" w:rsidRDefault="00194645" w:rsidP="00F811E3">
            <w:pPr>
              <w:spacing w:after="0" w:line="240" w:lineRule="auto"/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194645" w:rsidRPr="00C728A3" w14:paraId="12B10729" w14:textId="77777777" w:rsidTr="00F811E3">
        <w:tc>
          <w:tcPr>
            <w:tcW w:w="483" w:type="dxa"/>
          </w:tcPr>
          <w:p w14:paraId="76834794" w14:textId="77777777" w:rsidR="00194645" w:rsidRPr="00C728A3" w:rsidRDefault="00194645" w:rsidP="00F811E3">
            <w:pPr>
              <w:spacing w:after="0" w:line="240" w:lineRule="auto"/>
              <w:rPr>
                <w:rFonts w:ascii="Times New Roman" w:hAnsi="Times New Roman" w:cs="Times New Roman"/>
                <w:lang w:val="tr-TR"/>
              </w:rPr>
            </w:pPr>
            <w:r w:rsidRPr="00C728A3">
              <w:rPr>
                <w:rFonts w:ascii="Times New Roman" w:hAnsi="Times New Roman" w:cs="Times New Roman"/>
                <w:lang w:val="tr-TR"/>
              </w:rPr>
              <w:t>4</w:t>
            </w:r>
          </w:p>
        </w:tc>
        <w:tc>
          <w:tcPr>
            <w:tcW w:w="3556" w:type="dxa"/>
            <w:vAlign w:val="center"/>
          </w:tcPr>
          <w:p w14:paraId="255DF0A7" w14:textId="77777777" w:rsidR="00194645" w:rsidRPr="00C728A3" w:rsidRDefault="00194645" w:rsidP="00F811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C728A3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İşine gösterdiği özen</w:t>
            </w:r>
          </w:p>
        </w:tc>
        <w:tc>
          <w:tcPr>
            <w:tcW w:w="1137" w:type="dxa"/>
          </w:tcPr>
          <w:p w14:paraId="1FE6021F" w14:textId="77777777" w:rsidR="00194645" w:rsidRPr="00C728A3" w:rsidRDefault="00194645" w:rsidP="00F811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617" w:type="dxa"/>
          </w:tcPr>
          <w:p w14:paraId="55EC35BA" w14:textId="77777777" w:rsidR="00194645" w:rsidRPr="00C728A3" w:rsidRDefault="00194645" w:rsidP="00F811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084" w:type="dxa"/>
          </w:tcPr>
          <w:p w14:paraId="61D611EF" w14:textId="77777777" w:rsidR="00194645" w:rsidRPr="00C728A3" w:rsidRDefault="00194645" w:rsidP="00F811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910" w:type="dxa"/>
          </w:tcPr>
          <w:p w14:paraId="6C7AF735" w14:textId="77777777" w:rsidR="00194645" w:rsidRPr="00C728A3" w:rsidRDefault="00194645" w:rsidP="00F811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430" w:type="dxa"/>
          </w:tcPr>
          <w:p w14:paraId="446A8FFC" w14:textId="77777777" w:rsidR="00194645" w:rsidRPr="00C728A3" w:rsidRDefault="00194645" w:rsidP="00F811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690" w:type="dxa"/>
          </w:tcPr>
          <w:p w14:paraId="47228765" w14:textId="77777777" w:rsidR="00194645" w:rsidRPr="00C728A3" w:rsidRDefault="00194645" w:rsidP="00F811E3">
            <w:pPr>
              <w:spacing w:after="0" w:line="240" w:lineRule="auto"/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194645" w:rsidRPr="00C728A3" w14:paraId="7BE113E8" w14:textId="77777777" w:rsidTr="00F811E3">
        <w:tc>
          <w:tcPr>
            <w:tcW w:w="483" w:type="dxa"/>
          </w:tcPr>
          <w:p w14:paraId="2C6C5EBA" w14:textId="77777777" w:rsidR="00194645" w:rsidRPr="00C728A3" w:rsidRDefault="00194645" w:rsidP="00F811E3">
            <w:pPr>
              <w:spacing w:after="0" w:line="240" w:lineRule="auto"/>
              <w:rPr>
                <w:rFonts w:ascii="Times New Roman" w:hAnsi="Times New Roman" w:cs="Times New Roman"/>
                <w:lang w:val="tr-TR"/>
              </w:rPr>
            </w:pPr>
            <w:r w:rsidRPr="00C728A3">
              <w:rPr>
                <w:rFonts w:ascii="Times New Roman" w:hAnsi="Times New Roman" w:cs="Times New Roman"/>
                <w:lang w:val="tr-TR"/>
              </w:rPr>
              <w:t>5</w:t>
            </w:r>
          </w:p>
        </w:tc>
        <w:tc>
          <w:tcPr>
            <w:tcW w:w="3556" w:type="dxa"/>
            <w:vAlign w:val="center"/>
          </w:tcPr>
          <w:p w14:paraId="547ACD33" w14:textId="77777777" w:rsidR="00194645" w:rsidRPr="00C728A3" w:rsidRDefault="00194645" w:rsidP="00F811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C728A3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İş başlangıç saatleri</w:t>
            </w:r>
            <w:r w:rsidR="00005CF6" w:rsidRPr="00C728A3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konusunda </w:t>
            </w:r>
            <w:r w:rsidRPr="00C728A3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gösterdiği titizlik</w:t>
            </w:r>
          </w:p>
        </w:tc>
        <w:tc>
          <w:tcPr>
            <w:tcW w:w="1137" w:type="dxa"/>
          </w:tcPr>
          <w:p w14:paraId="061F103F" w14:textId="77777777" w:rsidR="00194645" w:rsidRPr="00C728A3" w:rsidRDefault="00194645" w:rsidP="00F811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617" w:type="dxa"/>
          </w:tcPr>
          <w:p w14:paraId="70BEF7E2" w14:textId="77777777" w:rsidR="00194645" w:rsidRPr="00C728A3" w:rsidRDefault="00194645" w:rsidP="00F811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084" w:type="dxa"/>
          </w:tcPr>
          <w:p w14:paraId="69387F60" w14:textId="77777777" w:rsidR="00194645" w:rsidRPr="00C728A3" w:rsidRDefault="00194645" w:rsidP="00F811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910" w:type="dxa"/>
          </w:tcPr>
          <w:p w14:paraId="377B83D5" w14:textId="77777777" w:rsidR="00194645" w:rsidRPr="00C728A3" w:rsidRDefault="00194645" w:rsidP="00F811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430" w:type="dxa"/>
          </w:tcPr>
          <w:p w14:paraId="187D42D2" w14:textId="77777777" w:rsidR="00194645" w:rsidRPr="00C728A3" w:rsidRDefault="00194645" w:rsidP="00F811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690" w:type="dxa"/>
          </w:tcPr>
          <w:p w14:paraId="18792DDC" w14:textId="77777777" w:rsidR="00194645" w:rsidRPr="00C728A3" w:rsidRDefault="00194645" w:rsidP="00F811E3">
            <w:pPr>
              <w:spacing w:after="0" w:line="240" w:lineRule="auto"/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194645" w:rsidRPr="00C728A3" w14:paraId="42460DE4" w14:textId="77777777" w:rsidTr="00F811E3">
        <w:tc>
          <w:tcPr>
            <w:tcW w:w="483" w:type="dxa"/>
          </w:tcPr>
          <w:p w14:paraId="04C593F6" w14:textId="77777777" w:rsidR="00194645" w:rsidRPr="00C728A3" w:rsidRDefault="00194645" w:rsidP="00F811E3">
            <w:pPr>
              <w:spacing w:after="0" w:line="240" w:lineRule="auto"/>
              <w:rPr>
                <w:rFonts w:ascii="Times New Roman" w:hAnsi="Times New Roman" w:cs="Times New Roman"/>
                <w:lang w:val="tr-TR"/>
              </w:rPr>
            </w:pPr>
            <w:r w:rsidRPr="00C728A3">
              <w:rPr>
                <w:rFonts w:ascii="Times New Roman" w:hAnsi="Times New Roman" w:cs="Times New Roman"/>
                <w:lang w:val="tr-TR"/>
              </w:rPr>
              <w:t>6</w:t>
            </w:r>
          </w:p>
        </w:tc>
        <w:tc>
          <w:tcPr>
            <w:tcW w:w="3556" w:type="dxa"/>
            <w:vAlign w:val="center"/>
          </w:tcPr>
          <w:p w14:paraId="2AC9EE67" w14:textId="77777777" w:rsidR="00194645" w:rsidRPr="00C728A3" w:rsidRDefault="00194645" w:rsidP="00F811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C728A3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İnisiyatif alma ve öneri getirme isteği</w:t>
            </w:r>
          </w:p>
        </w:tc>
        <w:tc>
          <w:tcPr>
            <w:tcW w:w="1137" w:type="dxa"/>
          </w:tcPr>
          <w:p w14:paraId="1FCBBB70" w14:textId="77777777" w:rsidR="00194645" w:rsidRPr="00C728A3" w:rsidRDefault="00194645" w:rsidP="00F811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617" w:type="dxa"/>
          </w:tcPr>
          <w:p w14:paraId="65E27F3E" w14:textId="77777777" w:rsidR="00194645" w:rsidRPr="00C728A3" w:rsidRDefault="00194645" w:rsidP="00F811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084" w:type="dxa"/>
          </w:tcPr>
          <w:p w14:paraId="3D385945" w14:textId="77777777" w:rsidR="00194645" w:rsidRPr="00C728A3" w:rsidRDefault="00194645" w:rsidP="00F811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910" w:type="dxa"/>
          </w:tcPr>
          <w:p w14:paraId="35C58D8D" w14:textId="77777777" w:rsidR="00194645" w:rsidRPr="00C728A3" w:rsidRDefault="00194645" w:rsidP="00F811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430" w:type="dxa"/>
          </w:tcPr>
          <w:p w14:paraId="76D419C2" w14:textId="77777777" w:rsidR="00194645" w:rsidRPr="00C728A3" w:rsidRDefault="00194645" w:rsidP="00F811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690" w:type="dxa"/>
          </w:tcPr>
          <w:p w14:paraId="41ED28E1" w14:textId="77777777" w:rsidR="00194645" w:rsidRPr="00C728A3" w:rsidRDefault="00194645" w:rsidP="00F811E3">
            <w:pPr>
              <w:spacing w:after="0" w:line="240" w:lineRule="auto"/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194645" w:rsidRPr="00C728A3" w14:paraId="0BF417C8" w14:textId="77777777" w:rsidTr="00F811E3">
        <w:tc>
          <w:tcPr>
            <w:tcW w:w="483" w:type="dxa"/>
          </w:tcPr>
          <w:p w14:paraId="148FA89E" w14:textId="77777777" w:rsidR="00194645" w:rsidRPr="00C728A3" w:rsidRDefault="00194645" w:rsidP="00F811E3">
            <w:pPr>
              <w:spacing w:after="0" w:line="240" w:lineRule="auto"/>
              <w:rPr>
                <w:rFonts w:ascii="Times New Roman" w:hAnsi="Times New Roman" w:cs="Times New Roman"/>
                <w:lang w:val="tr-TR"/>
              </w:rPr>
            </w:pPr>
            <w:r w:rsidRPr="00C728A3">
              <w:rPr>
                <w:rFonts w:ascii="Times New Roman" w:hAnsi="Times New Roman" w:cs="Times New Roman"/>
                <w:lang w:val="tr-TR"/>
              </w:rPr>
              <w:t>7</w:t>
            </w:r>
          </w:p>
        </w:tc>
        <w:tc>
          <w:tcPr>
            <w:tcW w:w="3556" w:type="dxa"/>
            <w:vAlign w:val="center"/>
          </w:tcPr>
          <w:p w14:paraId="66445F22" w14:textId="77777777" w:rsidR="00194645" w:rsidRPr="00C728A3" w:rsidRDefault="00194645" w:rsidP="00F811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C728A3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Çalışma arkadaşları ile iletişimi</w:t>
            </w:r>
          </w:p>
        </w:tc>
        <w:tc>
          <w:tcPr>
            <w:tcW w:w="1137" w:type="dxa"/>
          </w:tcPr>
          <w:p w14:paraId="68027BDB" w14:textId="77777777" w:rsidR="00194645" w:rsidRPr="00C728A3" w:rsidRDefault="00194645" w:rsidP="00F811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617" w:type="dxa"/>
          </w:tcPr>
          <w:p w14:paraId="42567EF6" w14:textId="77777777" w:rsidR="00194645" w:rsidRPr="00C728A3" w:rsidRDefault="00194645" w:rsidP="00F811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084" w:type="dxa"/>
          </w:tcPr>
          <w:p w14:paraId="0B518D9E" w14:textId="77777777" w:rsidR="00194645" w:rsidRPr="00C728A3" w:rsidRDefault="00194645" w:rsidP="00F811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910" w:type="dxa"/>
          </w:tcPr>
          <w:p w14:paraId="52B2AF9A" w14:textId="77777777" w:rsidR="00194645" w:rsidRPr="00C728A3" w:rsidRDefault="00194645" w:rsidP="00F811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430" w:type="dxa"/>
          </w:tcPr>
          <w:p w14:paraId="2C07928B" w14:textId="77777777" w:rsidR="00194645" w:rsidRPr="00C728A3" w:rsidRDefault="00194645" w:rsidP="00F811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690" w:type="dxa"/>
          </w:tcPr>
          <w:p w14:paraId="398DB20B" w14:textId="77777777" w:rsidR="00194645" w:rsidRPr="00C728A3" w:rsidRDefault="00194645" w:rsidP="00F811E3">
            <w:pPr>
              <w:spacing w:after="0" w:line="240" w:lineRule="auto"/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194645" w:rsidRPr="00C728A3" w14:paraId="0DF45399" w14:textId="77777777" w:rsidTr="00F811E3">
        <w:tc>
          <w:tcPr>
            <w:tcW w:w="483" w:type="dxa"/>
          </w:tcPr>
          <w:p w14:paraId="2E410795" w14:textId="77777777" w:rsidR="00194645" w:rsidRPr="00C728A3" w:rsidRDefault="00194645" w:rsidP="00F811E3">
            <w:pPr>
              <w:spacing w:after="0" w:line="240" w:lineRule="auto"/>
              <w:rPr>
                <w:rFonts w:ascii="Times New Roman" w:hAnsi="Times New Roman" w:cs="Times New Roman"/>
                <w:lang w:val="tr-TR"/>
              </w:rPr>
            </w:pPr>
            <w:r w:rsidRPr="00C728A3">
              <w:rPr>
                <w:rFonts w:ascii="Times New Roman" w:hAnsi="Times New Roman" w:cs="Times New Roman"/>
                <w:lang w:val="tr-TR"/>
              </w:rPr>
              <w:t>8</w:t>
            </w:r>
          </w:p>
        </w:tc>
        <w:tc>
          <w:tcPr>
            <w:tcW w:w="3556" w:type="dxa"/>
            <w:vAlign w:val="center"/>
          </w:tcPr>
          <w:p w14:paraId="0FCCB440" w14:textId="77777777" w:rsidR="00194645" w:rsidRPr="00C728A3" w:rsidRDefault="00194645" w:rsidP="00F811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C728A3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Üstlerine ve çalışma arkadaşlarına karşı davranışlarında gösterdiği nezaket ve saygı</w:t>
            </w:r>
          </w:p>
        </w:tc>
        <w:tc>
          <w:tcPr>
            <w:tcW w:w="1137" w:type="dxa"/>
          </w:tcPr>
          <w:p w14:paraId="3B2BBBEA" w14:textId="77777777" w:rsidR="00194645" w:rsidRPr="00C728A3" w:rsidRDefault="00194645" w:rsidP="00F811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617" w:type="dxa"/>
          </w:tcPr>
          <w:p w14:paraId="17D4D07C" w14:textId="77777777" w:rsidR="00194645" w:rsidRPr="00C728A3" w:rsidRDefault="00194645" w:rsidP="00F811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084" w:type="dxa"/>
          </w:tcPr>
          <w:p w14:paraId="5A4EDBAB" w14:textId="77777777" w:rsidR="00194645" w:rsidRPr="00C728A3" w:rsidRDefault="00194645" w:rsidP="00F811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910" w:type="dxa"/>
          </w:tcPr>
          <w:p w14:paraId="1E4E18EC" w14:textId="77777777" w:rsidR="00194645" w:rsidRPr="00C728A3" w:rsidRDefault="00194645" w:rsidP="00F811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430" w:type="dxa"/>
          </w:tcPr>
          <w:p w14:paraId="351EDB7E" w14:textId="77777777" w:rsidR="00194645" w:rsidRPr="00C728A3" w:rsidRDefault="00194645" w:rsidP="00F811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690" w:type="dxa"/>
          </w:tcPr>
          <w:p w14:paraId="7BD74EBB" w14:textId="77777777" w:rsidR="00194645" w:rsidRPr="00C728A3" w:rsidRDefault="00194645" w:rsidP="00F811E3">
            <w:pPr>
              <w:spacing w:after="0" w:line="240" w:lineRule="auto"/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194645" w:rsidRPr="00C728A3" w14:paraId="1060F15F" w14:textId="77777777" w:rsidTr="00F811E3">
        <w:tc>
          <w:tcPr>
            <w:tcW w:w="483" w:type="dxa"/>
          </w:tcPr>
          <w:p w14:paraId="7137CB34" w14:textId="77777777" w:rsidR="00194645" w:rsidRPr="00C728A3" w:rsidRDefault="00194645" w:rsidP="00F811E3">
            <w:pPr>
              <w:spacing w:after="0" w:line="240" w:lineRule="auto"/>
              <w:rPr>
                <w:rFonts w:ascii="Times New Roman" w:hAnsi="Times New Roman" w:cs="Times New Roman"/>
                <w:lang w:val="tr-TR"/>
              </w:rPr>
            </w:pPr>
            <w:r w:rsidRPr="00C728A3">
              <w:rPr>
                <w:rFonts w:ascii="Times New Roman" w:hAnsi="Times New Roman" w:cs="Times New Roman"/>
                <w:lang w:val="tr-TR"/>
              </w:rPr>
              <w:t>9</w:t>
            </w:r>
          </w:p>
        </w:tc>
        <w:tc>
          <w:tcPr>
            <w:tcW w:w="3556" w:type="dxa"/>
            <w:vAlign w:val="center"/>
          </w:tcPr>
          <w:p w14:paraId="047B73B1" w14:textId="77777777" w:rsidR="00194645" w:rsidRPr="00C728A3" w:rsidRDefault="00194645" w:rsidP="00F811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C728A3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Verilen görevleri kavrama becerisi</w:t>
            </w:r>
          </w:p>
        </w:tc>
        <w:tc>
          <w:tcPr>
            <w:tcW w:w="1137" w:type="dxa"/>
          </w:tcPr>
          <w:p w14:paraId="0F121310" w14:textId="77777777" w:rsidR="00194645" w:rsidRPr="00C728A3" w:rsidRDefault="00194645" w:rsidP="00F811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617" w:type="dxa"/>
          </w:tcPr>
          <w:p w14:paraId="43720469" w14:textId="77777777" w:rsidR="00194645" w:rsidRPr="00C728A3" w:rsidRDefault="00194645" w:rsidP="00F811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084" w:type="dxa"/>
          </w:tcPr>
          <w:p w14:paraId="08200172" w14:textId="77777777" w:rsidR="00194645" w:rsidRPr="00C728A3" w:rsidRDefault="00194645" w:rsidP="00F811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910" w:type="dxa"/>
          </w:tcPr>
          <w:p w14:paraId="4EE428F6" w14:textId="77777777" w:rsidR="00194645" w:rsidRPr="00C728A3" w:rsidRDefault="00194645" w:rsidP="00F811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430" w:type="dxa"/>
          </w:tcPr>
          <w:p w14:paraId="22044833" w14:textId="77777777" w:rsidR="00194645" w:rsidRPr="00C728A3" w:rsidRDefault="00194645" w:rsidP="00F811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690" w:type="dxa"/>
          </w:tcPr>
          <w:p w14:paraId="19529669" w14:textId="77777777" w:rsidR="00194645" w:rsidRPr="00C728A3" w:rsidRDefault="00194645" w:rsidP="00F811E3">
            <w:pPr>
              <w:spacing w:after="0" w:line="240" w:lineRule="auto"/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194645" w:rsidRPr="00C728A3" w14:paraId="0AA0733E" w14:textId="77777777" w:rsidTr="00F811E3">
        <w:tc>
          <w:tcPr>
            <w:tcW w:w="483" w:type="dxa"/>
          </w:tcPr>
          <w:p w14:paraId="721877F7" w14:textId="77777777" w:rsidR="00194645" w:rsidRPr="00C728A3" w:rsidRDefault="00194645" w:rsidP="00F811E3">
            <w:pPr>
              <w:spacing w:after="0" w:line="240" w:lineRule="auto"/>
              <w:rPr>
                <w:rFonts w:ascii="Times New Roman" w:hAnsi="Times New Roman" w:cs="Times New Roman"/>
                <w:lang w:val="tr-TR"/>
              </w:rPr>
            </w:pPr>
            <w:r w:rsidRPr="00C728A3">
              <w:rPr>
                <w:rFonts w:ascii="Times New Roman" w:hAnsi="Times New Roman" w:cs="Times New Roman"/>
                <w:lang w:val="tr-TR"/>
              </w:rPr>
              <w:t>10</w:t>
            </w:r>
          </w:p>
        </w:tc>
        <w:tc>
          <w:tcPr>
            <w:tcW w:w="3556" w:type="dxa"/>
            <w:vAlign w:val="center"/>
          </w:tcPr>
          <w:p w14:paraId="2FBF3040" w14:textId="77777777" w:rsidR="00194645" w:rsidRPr="00C728A3" w:rsidRDefault="00194645" w:rsidP="00F811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C728A3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Verilen görevleri zamanında yerine getirebilme becerisi</w:t>
            </w:r>
          </w:p>
        </w:tc>
        <w:tc>
          <w:tcPr>
            <w:tcW w:w="1137" w:type="dxa"/>
          </w:tcPr>
          <w:p w14:paraId="54AAC1EB" w14:textId="77777777" w:rsidR="00194645" w:rsidRPr="00C728A3" w:rsidRDefault="00194645" w:rsidP="00F811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617" w:type="dxa"/>
          </w:tcPr>
          <w:p w14:paraId="35DE36D4" w14:textId="77777777" w:rsidR="00194645" w:rsidRPr="00C728A3" w:rsidRDefault="00194645" w:rsidP="00F811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084" w:type="dxa"/>
          </w:tcPr>
          <w:p w14:paraId="28EA306B" w14:textId="77777777" w:rsidR="00194645" w:rsidRPr="00C728A3" w:rsidRDefault="00194645" w:rsidP="00F811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910" w:type="dxa"/>
          </w:tcPr>
          <w:p w14:paraId="3B5044B3" w14:textId="77777777" w:rsidR="00194645" w:rsidRPr="00C728A3" w:rsidRDefault="00194645" w:rsidP="00F811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430" w:type="dxa"/>
          </w:tcPr>
          <w:p w14:paraId="116859FA" w14:textId="77777777" w:rsidR="00194645" w:rsidRPr="00C728A3" w:rsidRDefault="00194645" w:rsidP="00F811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690" w:type="dxa"/>
          </w:tcPr>
          <w:p w14:paraId="6B508237" w14:textId="77777777" w:rsidR="00194645" w:rsidRPr="00C728A3" w:rsidRDefault="00194645" w:rsidP="00F811E3">
            <w:pPr>
              <w:spacing w:after="0" w:line="240" w:lineRule="auto"/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194645" w:rsidRPr="00C728A3" w14:paraId="43CC1A32" w14:textId="77777777" w:rsidTr="00F811E3">
        <w:tc>
          <w:tcPr>
            <w:tcW w:w="483" w:type="dxa"/>
          </w:tcPr>
          <w:p w14:paraId="4871BD5B" w14:textId="77777777" w:rsidR="00194645" w:rsidRPr="00C728A3" w:rsidRDefault="00194645" w:rsidP="00F811E3">
            <w:pPr>
              <w:spacing w:after="0" w:line="240" w:lineRule="auto"/>
              <w:rPr>
                <w:rFonts w:ascii="Times New Roman" w:hAnsi="Times New Roman" w:cs="Times New Roman"/>
                <w:lang w:val="tr-TR"/>
              </w:rPr>
            </w:pPr>
            <w:r w:rsidRPr="00C728A3">
              <w:rPr>
                <w:rFonts w:ascii="Times New Roman" w:hAnsi="Times New Roman" w:cs="Times New Roman"/>
                <w:lang w:val="tr-TR"/>
              </w:rPr>
              <w:t>11</w:t>
            </w:r>
          </w:p>
        </w:tc>
        <w:tc>
          <w:tcPr>
            <w:tcW w:w="3556" w:type="dxa"/>
            <w:vAlign w:val="center"/>
          </w:tcPr>
          <w:p w14:paraId="4E7A2FDD" w14:textId="77777777" w:rsidR="00194645" w:rsidRPr="00C728A3" w:rsidRDefault="00194645" w:rsidP="00F811E3">
            <w:pPr>
              <w:pStyle w:val="Default"/>
              <w:rPr>
                <w:rFonts w:ascii="Times New Roman" w:hAnsi="Times New Roman" w:cs="Times New Roman"/>
                <w:lang w:val="tr-TR"/>
              </w:rPr>
            </w:pPr>
            <w:r w:rsidRPr="00C728A3">
              <w:rPr>
                <w:rFonts w:ascii="Times New Roman" w:hAnsi="Times New Roman" w:cs="Times New Roman"/>
                <w:lang w:val="tr-TR"/>
              </w:rPr>
              <w:t>Kurum ve iş prosedürlerine uygun davranabilmesi</w:t>
            </w:r>
          </w:p>
        </w:tc>
        <w:tc>
          <w:tcPr>
            <w:tcW w:w="1137" w:type="dxa"/>
          </w:tcPr>
          <w:p w14:paraId="408B0907" w14:textId="77777777" w:rsidR="00194645" w:rsidRPr="00C728A3" w:rsidRDefault="00194645" w:rsidP="00F811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617" w:type="dxa"/>
          </w:tcPr>
          <w:p w14:paraId="30E61FEB" w14:textId="77777777" w:rsidR="00194645" w:rsidRPr="00C728A3" w:rsidRDefault="00194645" w:rsidP="00F811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084" w:type="dxa"/>
          </w:tcPr>
          <w:p w14:paraId="07635410" w14:textId="77777777" w:rsidR="00194645" w:rsidRPr="00C728A3" w:rsidRDefault="00194645" w:rsidP="00F811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910" w:type="dxa"/>
          </w:tcPr>
          <w:p w14:paraId="089CAD8D" w14:textId="77777777" w:rsidR="00194645" w:rsidRPr="00C728A3" w:rsidRDefault="00194645" w:rsidP="00F811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430" w:type="dxa"/>
          </w:tcPr>
          <w:p w14:paraId="7DBAB57D" w14:textId="77777777" w:rsidR="00194645" w:rsidRPr="00C728A3" w:rsidRDefault="00194645" w:rsidP="00F811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690" w:type="dxa"/>
          </w:tcPr>
          <w:p w14:paraId="7ED1703F" w14:textId="77777777" w:rsidR="00194645" w:rsidRPr="00C728A3" w:rsidRDefault="00194645" w:rsidP="00F811E3">
            <w:pPr>
              <w:spacing w:after="0" w:line="240" w:lineRule="auto"/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194645" w:rsidRPr="00C728A3" w14:paraId="0E0C8EF8" w14:textId="77777777" w:rsidTr="00F811E3">
        <w:tc>
          <w:tcPr>
            <w:tcW w:w="483" w:type="dxa"/>
          </w:tcPr>
          <w:p w14:paraId="0815CD01" w14:textId="77777777" w:rsidR="00194645" w:rsidRPr="00C728A3" w:rsidRDefault="00194645" w:rsidP="00F811E3">
            <w:pPr>
              <w:spacing w:after="0" w:line="240" w:lineRule="auto"/>
              <w:rPr>
                <w:rFonts w:ascii="Times New Roman" w:hAnsi="Times New Roman" w:cs="Times New Roman"/>
                <w:lang w:val="tr-TR"/>
              </w:rPr>
            </w:pPr>
            <w:r w:rsidRPr="00C728A3">
              <w:rPr>
                <w:rFonts w:ascii="Times New Roman" w:hAnsi="Times New Roman" w:cs="Times New Roman"/>
                <w:lang w:val="tr-TR"/>
              </w:rPr>
              <w:t>12</w:t>
            </w:r>
          </w:p>
        </w:tc>
        <w:tc>
          <w:tcPr>
            <w:tcW w:w="3556" w:type="dxa"/>
            <w:vAlign w:val="center"/>
          </w:tcPr>
          <w:p w14:paraId="476654DD" w14:textId="77777777" w:rsidR="00194645" w:rsidRPr="00C728A3" w:rsidRDefault="00194645" w:rsidP="00F811E3">
            <w:pPr>
              <w:pStyle w:val="Default"/>
              <w:rPr>
                <w:rFonts w:ascii="Times New Roman" w:hAnsi="Times New Roman" w:cs="Times New Roman"/>
                <w:lang w:val="tr-TR"/>
              </w:rPr>
            </w:pPr>
            <w:r w:rsidRPr="00C728A3">
              <w:rPr>
                <w:rFonts w:ascii="Times New Roman" w:hAnsi="Times New Roman" w:cs="Times New Roman"/>
                <w:lang w:val="tr-TR"/>
              </w:rPr>
              <w:t>İş yüklerinde öncelikleri belirleme becerisi</w:t>
            </w:r>
          </w:p>
        </w:tc>
        <w:tc>
          <w:tcPr>
            <w:tcW w:w="1137" w:type="dxa"/>
          </w:tcPr>
          <w:p w14:paraId="3BD27049" w14:textId="77777777" w:rsidR="00194645" w:rsidRPr="00C728A3" w:rsidRDefault="00194645" w:rsidP="00F811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617" w:type="dxa"/>
          </w:tcPr>
          <w:p w14:paraId="132A7DBC" w14:textId="77777777" w:rsidR="00194645" w:rsidRPr="00C728A3" w:rsidRDefault="00194645" w:rsidP="00F811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084" w:type="dxa"/>
          </w:tcPr>
          <w:p w14:paraId="60264746" w14:textId="77777777" w:rsidR="00194645" w:rsidRPr="00C728A3" w:rsidRDefault="00194645" w:rsidP="00F811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910" w:type="dxa"/>
          </w:tcPr>
          <w:p w14:paraId="37892830" w14:textId="77777777" w:rsidR="00194645" w:rsidRPr="00C728A3" w:rsidRDefault="00194645" w:rsidP="00F811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430" w:type="dxa"/>
          </w:tcPr>
          <w:p w14:paraId="23D79886" w14:textId="77777777" w:rsidR="00194645" w:rsidRPr="00C728A3" w:rsidRDefault="00194645" w:rsidP="00F811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690" w:type="dxa"/>
          </w:tcPr>
          <w:p w14:paraId="2103136A" w14:textId="77777777" w:rsidR="00194645" w:rsidRPr="00C728A3" w:rsidRDefault="00194645" w:rsidP="00F811E3">
            <w:pPr>
              <w:spacing w:after="0" w:line="240" w:lineRule="auto"/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194645" w:rsidRPr="00C728A3" w14:paraId="4A50ADD2" w14:textId="77777777" w:rsidTr="00F811E3">
        <w:tc>
          <w:tcPr>
            <w:tcW w:w="483" w:type="dxa"/>
          </w:tcPr>
          <w:p w14:paraId="12D5822F" w14:textId="77777777" w:rsidR="00194645" w:rsidRPr="00C728A3" w:rsidRDefault="00194645" w:rsidP="00F811E3">
            <w:pPr>
              <w:spacing w:after="0" w:line="240" w:lineRule="auto"/>
              <w:rPr>
                <w:rFonts w:ascii="Times New Roman" w:hAnsi="Times New Roman" w:cs="Times New Roman"/>
                <w:lang w:val="tr-TR"/>
              </w:rPr>
            </w:pPr>
            <w:r w:rsidRPr="00C728A3">
              <w:rPr>
                <w:rFonts w:ascii="Times New Roman" w:hAnsi="Times New Roman" w:cs="Times New Roman"/>
                <w:lang w:val="tr-TR"/>
              </w:rPr>
              <w:t>13</w:t>
            </w:r>
          </w:p>
        </w:tc>
        <w:tc>
          <w:tcPr>
            <w:tcW w:w="3556" w:type="dxa"/>
            <w:vAlign w:val="center"/>
          </w:tcPr>
          <w:p w14:paraId="23F0007F" w14:textId="77777777" w:rsidR="00194645" w:rsidRPr="00C728A3" w:rsidRDefault="00005CF6" w:rsidP="00F811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C728A3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CO-OP </w:t>
            </w:r>
            <w:r w:rsidR="008F657D" w:rsidRPr="00C728A3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öğrencisinin </w:t>
            </w:r>
            <w:r w:rsidR="00194645" w:rsidRPr="00C728A3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mezun olduktan sonra kurumunuzda çalışabilecek iş tutumuna sahip olma düzeyi</w:t>
            </w:r>
          </w:p>
        </w:tc>
        <w:tc>
          <w:tcPr>
            <w:tcW w:w="1137" w:type="dxa"/>
          </w:tcPr>
          <w:p w14:paraId="494FBD30" w14:textId="77777777" w:rsidR="00194645" w:rsidRPr="00C728A3" w:rsidRDefault="00194645" w:rsidP="00F811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617" w:type="dxa"/>
          </w:tcPr>
          <w:p w14:paraId="1319A4FF" w14:textId="77777777" w:rsidR="00194645" w:rsidRPr="00C728A3" w:rsidRDefault="00194645" w:rsidP="00F811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084" w:type="dxa"/>
          </w:tcPr>
          <w:p w14:paraId="59DB73D9" w14:textId="77777777" w:rsidR="00194645" w:rsidRPr="00C728A3" w:rsidRDefault="00194645" w:rsidP="00F811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910" w:type="dxa"/>
          </w:tcPr>
          <w:p w14:paraId="52F821EC" w14:textId="77777777" w:rsidR="00194645" w:rsidRPr="00C728A3" w:rsidRDefault="00194645" w:rsidP="00F811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430" w:type="dxa"/>
          </w:tcPr>
          <w:p w14:paraId="143A4FA0" w14:textId="77777777" w:rsidR="00194645" w:rsidRPr="00C728A3" w:rsidRDefault="00194645" w:rsidP="00F811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690" w:type="dxa"/>
          </w:tcPr>
          <w:p w14:paraId="1C0D6E64" w14:textId="77777777" w:rsidR="00194645" w:rsidRPr="00C728A3" w:rsidRDefault="00194645" w:rsidP="00F811E3">
            <w:pPr>
              <w:spacing w:after="0" w:line="240" w:lineRule="auto"/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194645" w:rsidRPr="00C728A3" w14:paraId="0BB013EC" w14:textId="77777777" w:rsidTr="00F811E3">
        <w:tc>
          <w:tcPr>
            <w:tcW w:w="10907" w:type="dxa"/>
            <w:gridSpan w:val="8"/>
            <w:shd w:val="clear" w:color="auto" w:fill="D9D9D9"/>
          </w:tcPr>
          <w:p w14:paraId="142933AC" w14:textId="77777777" w:rsidR="00194645" w:rsidRPr="00C728A3" w:rsidRDefault="00194645" w:rsidP="00F811E3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C728A3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  <w:lang w:val="tr-TR"/>
              </w:rPr>
              <w:t>İş Tutumu</w:t>
            </w:r>
            <w:r w:rsidRPr="00C728A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 xml:space="preserve"> – </w:t>
            </w:r>
            <w:r w:rsidR="00005CF6" w:rsidRPr="00C728A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 xml:space="preserve">CO-OP </w:t>
            </w:r>
            <w:r w:rsidR="001F73E8" w:rsidRPr="00C728A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>öğrencisinin</w:t>
            </w:r>
            <w:r w:rsidR="001F73E8" w:rsidRPr="00C728A3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</w:t>
            </w:r>
            <w:r w:rsidR="00005CF6" w:rsidRPr="00C728A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>geliştirmesini gerekli gördüğünüz mesleki becerileri/yetkinlikleri</w:t>
            </w:r>
            <w:r w:rsidRPr="00C728A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>:</w:t>
            </w:r>
          </w:p>
        </w:tc>
      </w:tr>
      <w:tr w:rsidR="00194645" w:rsidRPr="00C728A3" w14:paraId="70F9F1A4" w14:textId="77777777" w:rsidTr="00F811E3">
        <w:tc>
          <w:tcPr>
            <w:tcW w:w="10907" w:type="dxa"/>
            <w:gridSpan w:val="8"/>
          </w:tcPr>
          <w:p w14:paraId="7CF8EE51" w14:textId="77777777" w:rsidR="00194645" w:rsidRPr="00C728A3" w:rsidRDefault="00194645" w:rsidP="00F811E3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C728A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>Lütfen belirtiniz:</w:t>
            </w:r>
          </w:p>
          <w:p w14:paraId="74DB925B" w14:textId="77777777" w:rsidR="00194645" w:rsidRPr="00C728A3" w:rsidRDefault="00194645" w:rsidP="00F811E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268AB3DB" w14:textId="77777777" w:rsidR="00194645" w:rsidRPr="00C728A3" w:rsidRDefault="00194645" w:rsidP="00F811E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3222A9B5" w14:textId="77777777" w:rsidR="00194645" w:rsidRPr="00C728A3" w:rsidRDefault="00194645" w:rsidP="00F811E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76D553BA" w14:textId="77777777" w:rsidR="00194645" w:rsidRPr="00C728A3" w:rsidRDefault="00194645" w:rsidP="00F811E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</w:tr>
    </w:tbl>
    <w:p w14:paraId="3FB81026" w14:textId="77777777" w:rsidR="00194645" w:rsidRPr="00C728A3" w:rsidRDefault="00194645">
      <w:pPr>
        <w:rPr>
          <w:rFonts w:ascii="Times New Roman" w:hAnsi="Times New Roman" w:cs="Times New Roman"/>
          <w:lang w:val="tr-TR"/>
        </w:rPr>
      </w:pPr>
    </w:p>
    <w:p w14:paraId="1350471E" w14:textId="77777777" w:rsidR="00194645" w:rsidRPr="00C728A3" w:rsidRDefault="00194645">
      <w:pPr>
        <w:rPr>
          <w:rFonts w:ascii="Times New Roman" w:hAnsi="Times New Roman" w:cs="Times New Roman"/>
          <w:lang w:val="tr-TR"/>
        </w:rPr>
      </w:pPr>
      <w:r w:rsidRPr="00C728A3">
        <w:rPr>
          <w:rFonts w:ascii="Times New Roman" w:hAnsi="Times New Roman" w:cs="Times New Roman"/>
          <w:lang w:val="tr-TR"/>
        </w:rPr>
        <w:br w:type="page"/>
      </w:r>
    </w:p>
    <w:tbl>
      <w:tblPr>
        <w:tblW w:w="109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3"/>
        <w:gridCol w:w="3556"/>
        <w:gridCol w:w="1137"/>
        <w:gridCol w:w="617"/>
        <w:gridCol w:w="1084"/>
        <w:gridCol w:w="910"/>
        <w:gridCol w:w="1430"/>
        <w:gridCol w:w="1690"/>
      </w:tblGrid>
      <w:tr w:rsidR="00194645" w:rsidRPr="00C728A3" w14:paraId="24D98A76" w14:textId="77777777" w:rsidTr="003F127F">
        <w:trPr>
          <w:jc w:val="center"/>
        </w:trPr>
        <w:tc>
          <w:tcPr>
            <w:tcW w:w="4039" w:type="dxa"/>
            <w:gridSpan w:val="2"/>
            <w:shd w:val="clear" w:color="auto" w:fill="auto"/>
            <w:vAlign w:val="center"/>
          </w:tcPr>
          <w:p w14:paraId="09C4FE0D" w14:textId="77777777" w:rsidR="00194645" w:rsidRPr="003F127F" w:rsidRDefault="00194645" w:rsidP="00C77FB7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3F127F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lastRenderedPageBreak/>
              <w:br w:type="page"/>
            </w:r>
            <w:bookmarkStart w:id="0" w:name="_GoBack"/>
            <w:bookmarkEnd w:id="0"/>
            <w:r w:rsidRPr="003F127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>KİŞİSEL YETERLİLİKLER</w:t>
            </w:r>
          </w:p>
        </w:tc>
        <w:tc>
          <w:tcPr>
            <w:tcW w:w="1137" w:type="dxa"/>
            <w:shd w:val="clear" w:color="auto" w:fill="auto"/>
            <w:vAlign w:val="center"/>
          </w:tcPr>
          <w:p w14:paraId="6552FC62" w14:textId="77777777" w:rsidR="00194645" w:rsidRPr="003F127F" w:rsidRDefault="00194645" w:rsidP="00C77FB7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3F127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>Çok İyi</w:t>
            </w:r>
          </w:p>
        </w:tc>
        <w:tc>
          <w:tcPr>
            <w:tcW w:w="617" w:type="dxa"/>
            <w:shd w:val="clear" w:color="auto" w:fill="auto"/>
            <w:vAlign w:val="center"/>
          </w:tcPr>
          <w:p w14:paraId="3BA91644" w14:textId="77777777" w:rsidR="00194645" w:rsidRPr="003F127F" w:rsidRDefault="00194645" w:rsidP="00C77FB7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3F127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>İyi</w:t>
            </w:r>
          </w:p>
        </w:tc>
        <w:tc>
          <w:tcPr>
            <w:tcW w:w="1084" w:type="dxa"/>
            <w:shd w:val="clear" w:color="auto" w:fill="auto"/>
            <w:vAlign w:val="center"/>
          </w:tcPr>
          <w:p w14:paraId="60C8004C" w14:textId="77777777" w:rsidR="00194645" w:rsidRPr="003F127F" w:rsidRDefault="00194645" w:rsidP="00C77FB7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3F127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>Yeterli</w:t>
            </w:r>
          </w:p>
        </w:tc>
        <w:tc>
          <w:tcPr>
            <w:tcW w:w="910" w:type="dxa"/>
            <w:shd w:val="clear" w:color="auto" w:fill="auto"/>
            <w:vAlign w:val="center"/>
          </w:tcPr>
          <w:p w14:paraId="73C05C64" w14:textId="77777777" w:rsidR="00194645" w:rsidRPr="003F127F" w:rsidRDefault="00194645" w:rsidP="00C77FB7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3F127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>Zayıf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35A5610A" w14:textId="77777777" w:rsidR="00194645" w:rsidRPr="003F127F" w:rsidRDefault="00194645" w:rsidP="00C77FB7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lang w:val="tr-TR"/>
              </w:rPr>
            </w:pPr>
            <w:r w:rsidRPr="003F127F">
              <w:rPr>
                <w:rFonts w:ascii="Times New Roman" w:hAnsi="Times New Roman" w:cs="Times New Roman"/>
                <w:b/>
                <w:bCs/>
                <w:lang w:val="tr-TR"/>
              </w:rPr>
              <w:t>Çok Zayıf</w:t>
            </w:r>
          </w:p>
        </w:tc>
        <w:tc>
          <w:tcPr>
            <w:tcW w:w="1690" w:type="dxa"/>
            <w:shd w:val="clear" w:color="auto" w:fill="auto"/>
            <w:vAlign w:val="center"/>
          </w:tcPr>
          <w:p w14:paraId="24888816" w14:textId="77777777" w:rsidR="00194645" w:rsidRPr="003F127F" w:rsidRDefault="00194645" w:rsidP="00C77FB7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lang w:val="tr-TR"/>
              </w:rPr>
            </w:pPr>
            <w:r w:rsidRPr="003F127F">
              <w:rPr>
                <w:rFonts w:ascii="Times New Roman" w:hAnsi="Times New Roman" w:cs="Times New Roman"/>
                <w:b/>
                <w:bCs/>
                <w:lang w:val="tr-TR"/>
              </w:rPr>
              <w:t>Bulunmuyor</w:t>
            </w:r>
          </w:p>
        </w:tc>
      </w:tr>
      <w:tr w:rsidR="00194645" w:rsidRPr="00C728A3" w14:paraId="39F12B68" w14:textId="77777777" w:rsidTr="00CC3FB6">
        <w:trPr>
          <w:jc w:val="center"/>
        </w:trPr>
        <w:tc>
          <w:tcPr>
            <w:tcW w:w="483" w:type="dxa"/>
          </w:tcPr>
          <w:p w14:paraId="48A19BDF" w14:textId="77777777" w:rsidR="00194645" w:rsidRPr="00C728A3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lang w:val="tr-TR"/>
              </w:rPr>
            </w:pPr>
            <w:r w:rsidRPr="00C728A3">
              <w:rPr>
                <w:rFonts w:ascii="Times New Roman" w:hAnsi="Times New Roman" w:cs="Times New Roman"/>
                <w:lang w:val="tr-TR"/>
              </w:rPr>
              <w:t>1</w:t>
            </w:r>
          </w:p>
        </w:tc>
        <w:tc>
          <w:tcPr>
            <w:tcW w:w="3556" w:type="dxa"/>
            <w:vAlign w:val="center"/>
          </w:tcPr>
          <w:p w14:paraId="7AE58D07" w14:textId="77777777" w:rsidR="00194645" w:rsidRPr="00C728A3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C728A3">
              <w:rPr>
                <w:rFonts w:ascii="Times New Roman" w:hAnsi="Times New Roman" w:cs="Times New Roman"/>
                <w:color w:val="000000"/>
                <w:sz w:val="24"/>
                <w:szCs w:val="24"/>
                <w:lang w:val="tr-TR"/>
              </w:rPr>
              <w:t>Organize olabilme ve zamanı etkin kullanabilme becerisi</w:t>
            </w:r>
          </w:p>
        </w:tc>
        <w:tc>
          <w:tcPr>
            <w:tcW w:w="1137" w:type="dxa"/>
          </w:tcPr>
          <w:p w14:paraId="53604FA3" w14:textId="77777777" w:rsidR="00194645" w:rsidRPr="00C728A3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617" w:type="dxa"/>
          </w:tcPr>
          <w:p w14:paraId="30DBF110" w14:textId="77777777" w:rsidR="00194645" w:rsidRPr="00C728A3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084" w:type="dxa"/>
          </w:tcPr>
          <w:p w14:paraId="00BBCC48" w14:textId="77777777" w:rsidR="00194645" w:rsidRPr="00C728A3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910" w:type="dxa"/>
          </w:tcPr>
          <w:p w14:paraId="3F9894FD" w14:textId="77777777" w:rsidR="00194645" w:rsidRPr="00C728A3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430" w:type="dxa"/>
          </w:tcPr>
          <w:p w14:paraId="5B98758B" w14:textId="77777777" w:rsidR="00194645" w:rsidRPr="00C728A3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1690" w:type="dxa"/>
          </w:tcPr>
          <w:p w14:paraId="02E22D51" w14:textId="77777777" w:rsidR="00194645" w:rsidRPr="00C728A3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194645" w:rsidRPr="00C728A3" w14:paraId="420B0213" w14:textId="77777777" w:rsidTr="00CC3FB6">
        <w:trPr>
          <w:jc w:val="center"/>
        </w:trPr>
        <w:tc>
          <w:tcPr>
            <w:tcW w:w="483" w:type="dxa"/>
          </w:tcPr>
          <w:p w14:paraId="741B0A59" w14:textId="77777777" w:rsidR="00194645" w:rsidRPr="00C728A3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lang w:val="tr-TR"/>
              </w:rPr>
            </w:pPr>
            <w:r w:rsidRPr="00C728A3">
              <w:rPr>
                <w:rFonts w:ascii="Times New Roman" w:hAnsi="Times New Roman" w:cs="Times New Roman"/>
                <w:lang w:val="tr-TR"/>
              </w:rPr>
              <w:t>2</w:t>
            </w:r>
          </w:p>
        </w:tc>
        <w:tc>
          <w:tcPr>
            <w:tcW w:w="3556" w:type="dxa"/>
            <w:vAlign w:val="center"/>
          </w:tcPr>
          <w:p w14:paraId="4C68F9CF" w14:textId="77777777" w:rsidR="00194645" w:rsidRPr="00C728A3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C728A3">
              <w:rPr>
                <w:rFonts w:ascii="Times New Roman" w:hAnsi="Times New Roman" w:cs="Times New Roman"/>
                <w:color w:val="000000"/>
                <w:sz w:val="24"/>
                <w:szCs w:val="24"/>
                <w:lang w:val="tr-TR"/>
              </w:rPr>
              <w:t>Bağımsız karar verebilme becerisi</w:t>
            </w:r>
          </w:p>
        </w:tc>
        <w:tc>
          <w:tcPr>
            <w:tcW w:w="1137" w:type="dxa"/>
          </w:tcPr>
          <w:p w14:paraId="72444F3D" w14:textId="77777777" w:rsidR="00194645" w:rsidRPr="00C728A3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617" w:type="dxa"/>
          </w:tcPr>
          <w:p w14:paraId="41A0DD95" w14:textId="77777777" w:rsidR="00194645" w:rsidRPr="00C728A3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084" w:type="dxa"/>
          </w:tcPr>
          <w:p w14:paraId="536171DF" w14:textId="77777777" w:rsidR="00194645" w:rsidRPr="00C728A3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910" w:type="dxa"/>
          </w:tcPr>
          <w:p w14:paraId="5C5A628F" w14:textId="77777777" w:rsidR="00194645" w:rsidRPr="00C728A3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430" w:type="dxa"/>
          </w:tcPr>
          <w:p w14:paraId="1283ED08" w14:textId="77777777" w:rsidR="00194645" w:rsidRPr="00C728A3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1690" w:type="dxa"/>
          </w:tcPr>
          <w:p w14:paraId="6A2900A7" w14:textId="77777777" w:rsidR="00194645" w:rsidRPr="00C728A3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194645" w:rsidRPr="00C728A3" w14:paraId="1C76F924" w14:textId="77777777" w:rsidTr="00CC3FB6">
        <w:trPr>
          <w:jc w:val="center"/>
        </w:trPr>
        <w:tc>
          <w:tcPr>
            <w:tcW w:w="483" w:type="dxa"/>
          </w:tcPr>
          <w:p w14:paraId="3B5B72F6" w14:textId="77777777" w:rsidR="00194645" w:rsidRPr="00C728A3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lang w:val="tr-TR"/>
              </w:rPr>
            </w:pPr>
            <w:r w:rsidRPr="00C728A3">
              <w:rPr>
                <w:rFonts w:ascii="Times New Roman" w:hAnsi="Times New Roman" w:cs="Times New Roman"/>
                <w:lang w:val="tr-TR"/>
              </w:rPr>
              <w:t>3</w:t>
            </w:r>
          </w:p>
        </w:tc>
        <w:tc>
          <w:tcPr>
            <w:tcW w:w="3556" w:type="dxa"/>
            <w:vAlign w:val="center"/>
          </w:tcPr>
          <w:p w14:paraId="3E561BF6" w14:textId="77777777" w:rsidR="00194645" w:rsidRPr="00C728A3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C728A3">
              <w:rPr>
                <w:rFonts w:ascii="Times New Roman" w:hAnsi="Times New Roman" w:cs="Times New Roman"/>
                <w:color w:val="000000"/>
                <w:sz w:val="24"/>
                <w:szCs w:val="24"/>
                <w:lang w:val="tr-TR"/>
              </w:rPr>
              <w:t>Fikir ve önerilerini savunabilme becerisi</w:t>
            </w:r>
          </w:p>
        </w:tc>
        <w:tc>
          <w:tcPr>
            <w:tcW w:w="1137" w:type="dxa"/>
          </w:tcPr>
          <w:p w14:paraId="087B88FB" w14:textId="77777777" w:rsidR="00194645" w:rsidRPr="00C728A3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617" w:type="dxa"/>
          </w:tcPr>
          <w:p w14:paraId="0642CC25" w14:textId="77777777" w:rsidR="00194645" w:rsidRPr="00C728A3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084" w:type="dxa"/>
          </w:tcPr>
          <w:p w14:paraId="4B9E5B71" w14:textId="77777777" w:rsidR="00194645" w:rsidRPr="00C728A3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910" w:type="dxa"/>
          </w:tcPr>
          <w:p w14:paraId="1526DA24" w14:textId="77777777" w:rsidR="00194645" w:rsidRPr="00C728A3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430" w:type="dxa"/>
          </w:tcPr>
          <w:p w14:paraId="0E8B53A0" w14:textId="77777777" w:rsidR="00194645" w:rsidRPr="00C728A3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1690" w:type="dxa"/>
          </w:tcPr>
          <w:p w14:paraId="1213CB9D" w14:textId="77777777" w:rsidR="00194645" w:rsidRPr="00C728A3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194645" w:rsidRPr="00C728A3" w14:paraId="0AF1F344" w14:textId="77777777" w:rsidTr="00CC3FB6">
        <w:trPr>
          <w:jc w:val="center"/>
        </w:trPr>
        <w:tc>
          <w:tcPr>
            <w:tcW w:w="483" w:type="dxa"/>
          </w:tcPr>
          <w:p w14:paraId="1B4088E9" w14:textId="77777777" w:rsidR="00194645" w:rsidRPr="00C728A3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lang w:val="tr-TR"/>
              </w:rPr>
            </w:pPr>
            <w:r w:rsidRPr="00C728A3">
              <w:rPr>
                <w:rFonts w:ascii="Times New Roman" w:hAnsi="Times New Roman" w:cs="Times New Roman"/>
                <w:lang w:val="tr-TR"/>
              </w:rPr>
              <w:t>4</w:t>
            </w:r>
          </w:p>
        </w:tc>
        <w:tc>
          <w:tcPr>
            <w:tcW w:w="3556" w:type="dxa"/>
            <w:vAlign w:val="center"/>
          </w:tcPr>
          <w:p w14:paraId="15D11A47" w14:textId="77777777" w:rsidR="00194645" w:rsidRPr="00C728A3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C728A3">
              <w:rPr>
                <w:rFonts w:ascii="Times New Roman" w:hAnsi="Times New Roman" w:cs="Times New Roman"/>
                <w:color w:val="000000"/>
                <w:sz w:val="24"/>
                <w:szCs w:val="24"/>
                <w:lang w:val="tr-TR"/>
              </w:rPr>
              <w:t xml:space="preserve">Sözlü iletişim kurma becerisi </w:t>
            </w:r>
          </w:p>
        </w:tc>
        <w:tc>
          <w:tcPr>
            <w:tcW w:w="1137" w:type="dxa"/>
          </w:tcPr>
          <w:p w14:paraId="11E9E226" w14:textId="77777777" w:rsidR="00194645" w:rsidRPr="00C728A3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617" w:type="dxa"/>
          </w:tcPr>
          <w:p w14:paraId="549582CD" w14:textId="77777777" w:rsidR="00194645" w:rsidRPr="00C728A3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084" w:type="dxa"/>
          </w:tcPr>
          <w:p w14:paraId="06C7D8C1" w14:textId="77777777" w:rsidR="00194645" w:rsidRPr="00C728A3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910" w:type="dxa"/>
          </w:tcPr>
          <w:p w14:paraId="3BD31544" w14:textId="77777777" w:rsidR="00194645" w:rsidRPr="00C728A3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430" w:type="dxa"/>
          </w:tcPr>
          <w:p w14:paraId="2BE3B18A" w14:textId="77777777" w:rsidR="00194645" w:rsidRPr="00C728A3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1690" w:type="dxa"/>
          </w:tcPr>
          <w:p w14:paraId="591EBAD2" w14:textId="77777777" w:rsidR="00194645" w:rsidRPr="00C728A3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194645" w:rsidRPr="00C728A3" w14:paraId="2B5D6921" w14:textId="77777777" w:rsidTr="00CC3FB6">
        <w:trPr>
          <w:jc w:val="center"/>
        </w:trPr>
        <w:tc>
          <w:tcPr>
            <w:tcW w:w="483" w:type="dxa"/>
          </w:tcPr>
          <w:p w14:paraId="7F0E3D88" w14:textId="77777777" w:rsidR="00194645" w:rsidRPr="00C728A3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lang w:val="tr-TR"/>
              </w:rPr>
            </w:pPr>
            <w:r w:rsidRPr="00C728A3">
              <w:rPr>
                <w:rFonts w:ascii="Times New Roman" w:hAnsi="Times New Roman" w:cs="Times New Roman"/>
                <w:lang w:val="tr-TR"/>
              </w:rPr>
              <w:t>5</w:t>
            </w:r>
          </w:p>
        </w:tc>
        <w:tc>
          <w:tcPr>
            <w:tcW w:w="3556" w:type="dxa"/>
            <w:vAlign w:val="center"/>
          </w:tcPr>
          <w:p w14:paraId="605B95B2" w14:textId="77777777" w:rsidR="00194645" w:rsidRPr="00C728A3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C728A3">
              <w:rPr>
                <w:rFonts w:ascii="Times New Roman" w:hAnsi="Times New Roman" w:cs="Times New Roman"/>
                <w:color w:val="000000"/>
                <w:sz w:val="24"/>
                <w:szCs w:val="24"/>
                <w:lang w:val="tr-TR"/>
              </w:rPr>
              <w:t>Yazılı iletişim kurma becerisi</w:t>
            </w:r>
          </w:p>
        </w:tc>
        <w:tc>
          <w:tcPr>
            <w:tcW w:w="1137" w:type="dxa"/>
          </w:tcPr>
          <w:p w14:paraId="348AC148" w14:textId="77777777" w:rsidR="00194645" w:rsidRPr="00C728A3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617" w:type="dxa"/>
          </w:tcPr>
          <w:p w14:paraId="4A25A50C" w14:textId="77777777" w:rsidR="00194645" w:rsidRPr="00C728A3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084" w:type="dxa"/>
          </w:tcPr>
          <w:p w14:paraId="2139988D" w14:textId="77777777" w:rsidR="00194645" w:rsidRPr="00C728A3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910" w:type="dxa"/>
          </w:tcPr>
          <w:p w14:paraId="399E0EDF" w14:textId="77777777" w:rsidR="00194645" w:rsidRPr="00C728A3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430" w:type="dxa"/>
          </w:tcPr>
          <w:p w14:paraId="7FAD5CF2" w14:textId="77777777" w:rsidR="00194645" w:rsidRPr="00C728A3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1690" w:type="dxa"/>
          </w:tcPr>
          <w:p w14:paraId="38D3AB3F" w14:textId="77777777" w:rsidR="00194645" w:rsidRPr="00C728A3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194645" w:rsidRPr="00C728A3" w14:paraId="6B54924E" w14:textId="77777777" w:rsidTr="00CC3FB6">
        <w:trPr>
          <w:jc w:val="center"/>
        </w:trPr>
        <w:tc>
          <w:tcPr>
            <w:tcW w:w="483" w:type="dxa"/>
          </w:tcPr>
          <w:p w14:paraId="3996D747" w14:textId="77777777" w:rsidR="00194645" w:rsidRPr="00C728A3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lang w:val="tr-TR"/>
              </w:rPr>
            </w:pPr>
            <w:r w:rsidRPr="00C728A3">
              <w:rPr>
                <w:rFonts w:ascii="Times New Roman" w:hAnsi="Times New Roman" w:cs="Times New Roman"/>
                <w:lang w:val="tr-TR"/>
              </w:rPr>
              <w:t>6</w:t>
            </w:r>
          </w:p>
        </w:tc>
        <w:tc>
          <w:tcPr>
            <w:tcW w:w="3556" w:type="dxa"/>
            <w:vAlign w:val="center"/>
          </w:tcPr>
          <w:p w14:paraId="6ACD92C9" w14:textId="77777777" w:rsidR="00194645" w:rsidRPr="00C728A3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C728A3">
              <w:rPr>
                <w:rFonts w:ascii="Times New Roman" w:hAnsi="Times New Roman" w:cs="Times New Roman"/>
                <w:color w:val="000000"/>
                <w:sz w:val="24"/>
                <w:szCs w:val="24"/>
                <w:lang w:val="tr-TR"/>
              </w:rPr>
              <w:t>Kendine güveni</w:t>
            </w:r>
          </w:p>
        </w:tc>
        <w:tc>
          <w:tcPr>
            <w:tcW w:w="1137" w:type="dxa"/>
          </w:tcPr>
          <w:p w14:paraId="6B851A9C" w14:textId="77777777" w:rsidR="00194645" w:rsidRPr="00C728A3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617" w:type="dxa"/>
          </w:tcPr>
          <w:p w14:paraId="6C5ABA98" w14:textId="77777777" w:rsidR="00194645" w:rsidRPr="00C728A3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084" w:type="dxa"/>
          </w:tcPr>
          <w:p w14:paraId="6FB55705" w14:textId="77777777" w:rsidR="00194645" w:rsidRPr="00C728A3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910" w:type="dxa"/>
          </w:tcPr>
          <w:p w14:paraId="1AD85A1F" w14:textId="77777777" w:rsidR="00194645" w:rsidRPr="00C728A3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430" w:type="dxa"/>
          </w:tcPr>
          <w:p w14:paraId="7906221D" w14:textId="77777777" w:rsidR="00194645" w:rsidRPr="00C728A3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1690" w:type="dxa"/>
          </w:tcPr>
          <w:p w14:paraId="7B579DFB" w14:textId="77777777" w:rsidR="00194645" w:rsidRPr="00C728A3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194645" w:rsidRPr="00C728A3" w14:paraId="2E11DE55" w14:textId="77777777" w:rsidTr="00CC3FB6">
        <w:trPr>
          <w:jc w:val="center"/>
        </w:trPr>
        <w:tc>
          <w:tcPr>
            <w:tcW w:w="483" w:type="dxa"/>
          </w:tcPr>
          <w:p w14:paraId="267D985F" w14:textId="77777777" w:rsidR="00194645" w:rsidRPr="00C728A3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lang w:val="tr-TR"/>
              </w:rPr>
            </w:pPr>
            <w:r w:rsidRPr="00C728A3">
              <w:rPr>
                <w:rFonts w:ascii="Times New Roman" w:hAnsi="Times New Roman" w:cs="Times New Roman"/>
                <w:lang w:val="tr-TR"/>
              </w:rPr>
              <w:t>7</w:t>
            </w:r>
          </w:p>
        </w:tc>
        <w:tc>
          <w:tcPr>
            <w:tcW w:w="3556" w:type="dxa"/>
            <w:vAlign w:val="center"/>
          </w:tcPr>
          <w:p w14:paraId="3B4B4CDA" w14:textId="77777777" w:rsidR="00194645" w:rsidRPr="00C728A3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C728A3">
              <w:rPr>
                <w:rFonts w:ascii="Times New Roman" w:hAnsi="Times New Roman" w:cs="Times New Roman"/>
                <w:color w:val="000000"/>
                <w:sz w:val="24"/>
                <w:szCs w:val="24"/>
                <w:lang w:val="tr-TR"/>
              </w:rPr>
              <w:t>İşte öğrenimleri sonucu kendini geliştirme becerisi</w:t>
            </w:r>
          </w:p>
        </w:tc>
        <w:tc>
          <w:tcPr>
            <w:tcW w:w="1137" w:type="dxa"/>
          </w:tcPr>
          <w:p w14:paraId="52D026F4" w14:textId="77777777" w:rsidR="00194645" w:rsidRPr="00C728A3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617" w:type="dxa"/>
          </w:tcPr>
          <w:p w14:paraId="16733DBA" w14:textId="77777777" w:rsidR="00194645" w:rsidRPr="00C728A3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084" w:type="dxa"/>
          </w:tcPr>
          <w:p w14:paraId="5E13CF4D" w14:textId="77777777" w:rsidR="00194645" w:rsidRPr="00C728A3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910" w:type="dxa"/>
          </w:tcPr>
          <w:p w14:paraId="3904A8CC" w14:textId="77777777" w:rsidR="00194645" w:rsidRPr="00C728A3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430" w:type="dxa"/>
          </w:tcPr>
          <w:p w14:paraId="02CC5C33" w14:textId="77777777" w:rsidR="00194645" w:rsidRPr="00C728A3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1690" w:type="dxa"/>
          </w:tcPr>
          <w:p w14:paraId="74F9CBF1" w14:textId="77777777" w:rsidR="00194645" w:rsidRPr="00C728A3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194645" w:rsidRPr="00C728A3" w14:paraId="39B9E1F2" w14:textId="77777777" w:rsidTr="00CC3FB6">
        <w:trPr>
          <w:jc w:val="center"/>
        </w:trPr>
        <w:tc>
          <w:tcPr>
            <w:tcW w:w="483" w:type="dxa"/>
          </w:tcPr>
          <w:p w14:paraId="7E8B1E25" w14:textId="77777777" w:rsidR="00194645" w:rsidRPr="00C728A3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lang w:val="tr-TR"/>
              </w:rPr>
            </w:pPr>
            <w:r w:rsidRPr="00C728A3">
              <w:rPr>
                <w:rFonts w:ascii="Times New Roman" w:hAnsi="Times New Roman" w:cs="Times New Roman"/>
                <w:lang w:val="tr-TR"/>
              </w:rPr>
              <w:t>8</w:t>
            </w:r>
          </w:p>
        </w:tc>
        <w:tc>
          <w:tcPr>
            <w:tcW w:w="3556" w:type="dxa"/>
            <w:vAlign w:val="center"/>
          </w:tcPr>
          <w:p w14:paraId="3A106548" w14:textId="77777777" w:rsidR="00194645" w:rsidRPr="00C728A3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C728A3">
              <w:rPr>
                <w:rFonts w:ascii="Times New Roman" w:hAnsi="Times New Roman" w:cs="Times New Roman"/>
                <w:color w:val="000000"/>
                <w:sz w:val="24"/>
                <w:szCs w:val="24"/>
                <w:lang w:val="tr-TR"/>
              </w:rPr>
              <w:t>Takım çalışmasına yatkınlığı</w:t>
            </w:r>
          </w:p>
        </w:tc>
        <w:tc>
          <w:tcPr>
            <w:tcW w:w="1137" w:type="dxa"/>
          </w:tcPr>
          <w:p w14:paraId="220A4E1B" w14:textId="77777777" w:rsidR="00194645" w:rsidRPr="00C728A3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617" w:type="dxa"/>
          </w:tcPr>
          <w:p w14:paraId="00631836" w14:textId="77777777" w:rsidR="00194645" w:rsidRPr="00C728A3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084" w:type="dxa"/>
          </w:tcPr>
          <w:p w14:paraId="74A47E25" w14:textId="77777777" w:rsidR="00194645" w:rsidRPr="00C728A3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910" w:type="dxa"/>
          </w:tcPr>
          <w:p w14:paraId="658849ED" w14:textId="77777777" w:rsidR="00194645" w:rsidRPr="00C728A3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430" w:type="dxa"/>
          </w:tcPr>
          <w:p w14:paraId="3888F452" w14:textId="77777777" w:rsidR="00194645" w:rsidRPr="00C728A3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1690" w:type="dxa"/>
          </w:tcPr>
          <w:p w14:paraId="7911C4DA" w14:textId="77777777" w:rsidR="00194645" w:rsidRPr="00C728A3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194645" w:rsidRPr="00C728A3" w14:paraId="7F36B62D" w14:textId="77777777" w:rsidTr="00CC3FB6">
        <w:trPr>
          <w:jc w:val="center"/>
        </w:trPr>
        <w:tc>
          <w:tcPr>
            <w:tcW w:w="483" w:type="dxa"/>
          </w:tcPr>
          <w:p w14:paraId="2B1DD968" w14:textId="77777777" w:rsidR="00194645" w:rsidRPr="00C728A3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lang w:val="tr-TR"/>
              </w:rPr>
            </w:pPr>
            <w:r w:rsidRPr="00C728A3">
              <w:rPr>
                <w:rFonts w:ascii="Times New Roman" w:hAnsi="Times New Roman" w:cs="Times New Roman"/>
                <w:lang w:val="tr-TR"/>
              </w:rPr>
              <w:t>9</w:t>
            </w:r>
          </w:p>
        </w:tc>
        <w:tc>
          <w:tcPr>
            <w:tcW w:w="3556" w:type="dxa"/>
            <w:vAlign w:val="center"/>
          </w:tcPr>
          <w:p w14:paraId="332A321D" w14:textId="77777777" w:rsidR="00194645" w:rsidRPr="00C728A3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C728A3">
              <w:rPr>
                <w:rFonts w:ascii="Times New Roman" w:hAnsi="Times New Roman" w:cs="Times New Roman"/>
                <w:color w:val="000000"/>
                <w:sz w:val="24"/>
                <w:szCs w:val="24"/>
                <w:lang w:val="tr-TR"/>
              </w:rPr>
              <w:t>Yenilikçi düşünebilme becerisi</w:t>
            </w:r>
          </w:p>
        </w:tc>
        <w:tc>
          <w:tcPr>
            <w:tcW w:w="1137" w:type="dxa"/>
          </w:tcPr>
          <w:p w14:paraId="74D15960" w14:textId="77777777" w:rsidR="00194645" w:rsidRPr="00C728A3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617" w:type="dxa"/>
          </w:tcPr>
          <w:p w14:paraId="1E5EA5B9" w14:textId="77777777" w:rsidR="00194645" w:rsidRPr="00C728A3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084" w:type="dxa"/>
          </w:tcPr>
          <w:p w14:paraId="300868C6" w14:textId="77777777" w:rsidR="00194645" w:rsidRPr="00C728A3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910" w:type="dxa"/>
          </w:tcPr>
          <w:p w14:paraId="4DA8411B" w14:textId="77777777" w:rsidR="00194645" w:rsidRPr="00C728A3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430" w:type="dxa"/>
          </w:tcPr>
          <w:p w14:paraId="4AD68618" w14:textId="77777777" w:rsidR="00194645" w:rsidRPr="00C728A3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1690" w:type="dxa"/>
          </w:tcPr>
          <w:p w14:paraId="22E32608" w14:textId="77777777" w:rsidR="00194645" w:rsidRPr="00C728A3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194645" w:rsidRPr="00C728A3" w14:paraId="58DA20D8" w14:textId="77777777" w:rsidTr="00CC3FB6">
        <w:trPr>
          <w:jc w:val="center"/>
        </w:trPr>
        <w:tc>
          <w:tcPr>
            <w:tcW w:w="483" w:type="dxa"/>
          </w:tcPr>
          <w:p w14:paraId="70F7E22B" w14:textId="77777777" w:rsidR="00194645" w:rsidRPr="00C728A3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lang w:val="tr-TR"/>
              </w:rPr>
            </w:pPr>
            <w:r w:rsidRPr="00C728A3">
              <w:rPr>
                <w:rFonts w:ascii="Times New Roman" w:hAnsi="Times New Roman" w:cs="Times New Roman"/>
                <w:lang w:val="tr-TR"/>
              </w:rPr>
              <w:t>10</w:t>
            </w:r>
          </w:p>
        </w:tc>
        <w:tc>
          <w:tcPr>
            <w:tcW w:w="3556" w:type="dxa"/>
            <w:vAlign w:val="center"/>
          </w:tcPr>
          <w:p w14:paraId="70AC7558" w14:textId="77777777" w:rsidR="00194645" w:rsidRPr="00C728A3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C728A3">
              <w:rPr>
                <w:rFonts w:ascii="Times New Roman" w:hAnsi="Times New Roman" w:cs="Times New Roman"/>
                <w:color w:val="000000"/>
                <w:sz w:val="24"/>
                <w:szCs w:val="24"/>
                <w:lang w:val="tr-TR"/>
              </w:rPr>
              <w:t>Eleştirel düşünebilme becerisi</w:t>
            </w:r>
          </w:p>
        </w:tc>
        <w:tc>
          <w:tcPr>
            <w:tcW w:w="1137" w:type="dxa"/>
          </w:tcPr>
          <w:p w14:paraId="231E9633" w14:textId="77777777" w:rsidR="00194645" w:rsidRPr="00C728A3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617" w:type="dxa"/>
          </w:tcPr>
          <w:p w14:paraId="6774E549" w14:textId="77777777" w:rsidR="00194645" w:rsidRPr="00C728A3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084" w:type="dxa"/>
          </w:tcPr>
          <w:p w14:paraId="0A8D1BA8" w14:textId="77777777" w:rsidR="00194645" w:rsidRPr="00C728A3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910" w:type="dxa"/>
          </w:tcPr>
          <w:p w14:paraId="626AB25A" w14:textId="77777777" w:rsidR="00194645" w:rsidRPr="00C728A3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430" w:type="dxa"/>
          </w:tcPr>
          <w:p w14:paraId="32491AFC" w14:textId="77777777" w:rsidR="00194645" w:rsidRPr="00C728A3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1690" w:type="dxa"/>
          </w:tcPr>
          <w:p w14:paraId="399D0BCA" w14:textId="77777777" w:rsidR="00194645" w:rsidRPr="00C728A3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194645" w:rsidRPr="00C728A3" w14:paraId="16551179" w14:textId="77777777" w:rsidTr="00CC3FB6">
        <w:trPr>
          <w:jc w:val="center"/>
        </w:trPr>
        <w:tc>
          <w:tcPr>
            <w:tcW w:w="483" w:type="dxa"/>
          </w:tcPr>
          <w:p w14:paraId="432ADDDA" w14:textId="77777777" w:rsidR="00194645" w:rsidRPr="00C728A3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lang w:val="tr-TR"/>
              </w:rPr>
            </w:pPr>
            <w:r w:rsidRPr="00C728A3">
              <w:rPr>
                <w:rFonts w:ascii="Times New Roman" w:hAnsi="Times New Roman" w:cs="Times New Roman"/>
                <w:lang w:val="tr-TR"/>
              </w:rPr>
              <w:t>11</w:t>
            </w:r>
          </w:p>
        </w:tc>
        <w:tc>
          <w:tcPr>
            <w:tcW w:w="3556" w:type="dxa"/>
            <w:vAlign w:val="center"/>
          </w:tcPr>
          <w:p w14:paraId="5E8DD6CD" w14:textId="77777777" w:rsidR="00194645" w:rsidRPr="00C728A3" w:rsidRDefault="00194645" w:rsidP="00454C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tr-TR"/>
              </w:rPr>
            </w:pPr>
            <w:r w:rsidRPr="00C728A3">
              <w:rPr>
                <w:rFonts w:ascii="Times New Roman" w:hAnsi="Times New Roman" w:cs="Times New Roman"/>
                <w:color w:val="000000"/>
                <w:sz w:val="24"/>
                <w:szCs w:val="24"/>
                <w:lang w:val="tr-TR"/>
              </w:rPr>
              <w:t>Sorumluluk alma becerisi</w:t>
            </w:r>
          </w:p>
        </w:tc>
        <w:tc>
          <w:tcPr>
            <w:tcW w:w="1137" w:type="dxa"/>
          </w:tcPr>
          <w:p w14:paraId="027651D0" w14:textId="77777777" w:rsidR="00194645" w:rsidRPr="00C728A3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617" w:type="dxa"/>
          </w:tcPr>
          <w:p w14:paraId="102D5C27" w14:textId="77777777" w:rsidR="00194645" w:rsidRPr="00C728A3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084" w:type="dxa"/>
          </w:tcPr>
          <w:p w14:paraId="3734F181" w14:textId="77777777" w:rsidR="00194645" w:rsidRPr="00C728A3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910" w:type="dxa"/>
          </w:tcPr>
          <w:p w14:paraId="0521A83A" w14:textId="77777777" w:rsidR="00194645" w:rsidRPr="00C728A3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430" w:type="dxa"/>
          </w:tcPr>
          <w:p w14:paraId="773F5BAF" w14:textId="77777777" w:rsidR="00194645" w:rsidRPr="00C728A3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1690" w:type="dxa"/>
          </w:tcPr>
          <w:p w14:paraId="54AD45A1" w14:textId="77777777" w:rsidR="00194645" w:rsidRPr="00C728A3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194645" w:rsidRPr="00C728A3" w14:paraId="40623BAD" w14:textId="77777777" w:rsidTr="00CC3FB6">
        <w:trPr>
          <w:jc w:val="center"/>
        </w:trPr>
        <w:tc>
          <w:tcPr>
            <w:tcW w:w="483" w:type="dxa"/>
          </w:tcPr>
          <w:p w14:paraId="588C1C95" w14:textId="77777777" w:rsidR="00194645" w:rsidRPr="00C728A3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lang w:val="tr-TR"/>
              </w:rPr>
            </w:pPr>
            <w:r w:rsidRPr="00C728A3">
              <w:rPr>
                <w:rFonts w:ascii="Times New Roman" w:hAnsi="Times New Roman" w:cs="Times New Roman"/>
                <w:lang w:val="tr-TR"/>
              </w:rPr>
              <w:t>12</w:t>
            </w:r>
          </w:p>
        </w:tc>
        <w:tc>
          <w:tcPr>
            <w:tcW w:w="3556" w:type="dxa"/>
            <w:vAlign w:val="center"/>
          </w:tcPr>
          <w:p w14:paraId="123160DD" w14:textId="77777777" w:rsidR="00194645" w:rsidRPr="00C728A3" w:rsidRDefault="00194645" w:rsidP="00454C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tr-TR"/>
              </w:rPr>
            </w:pPr>
            <w:r w:rsidRPr="00C728A3">
              <w:rPr>
                <w:rFonts w:ascii="Times New Roman" w:hAnsi="Times New Roman" w:cs="Times New Roman"/>
                <w:color w:val="000000"/>
                <w:sz w:val="24"/>
                <w:szCs w:val="24"/>
                <w:lang w:val="tr-TR"/>
              </w:rPr>
              <w:t>Güvenilirliği</w:t>
            </w:r>
          </w:p>
        </w:tc>
        <w:tc>
          <w:tcPr>
            <w:tcW w:w="1137" w:type="dxa"/>
          </w:tcPr>
          <w:p w14:paraId="0B5DC4DF" w14:textId="77777777" w:rsidR="00194645" w:rsidRPr="00C728A3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617" w:type="dxa"/>
          </w:tcPr>
          <w:p w14:paraId="27565689" w14:textId="77777777" w:rsidR="00194645" w:rsidRPr="00C728A3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084" w:type="dxa"/>
          </w:tcPr>
          <w:p w14:paraId="36429019" w14:textId="77777777" w:rsidR="00194645" w:rsidRPr="00C728A3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910" w:type="dxa"/>
          </w:tcPr>
          <w:p w14:paraId="329EF01E" w14:textId="77777777" w:rsidR="00194645" w:rsidRPr="00C728A3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430" w:type="dxa"/>
          </w:tcPr>
          <w:p w14:paraId="166E6AFE" w14:textId="77777777" w:rsidR="00194645" w:rsidRPr="00C728A3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1690" w:type="dxa"/>
          </w:tcPr>
          <w:p w14:paraId="250B5FAD" w14:textId="77777777" w:rsidR="00194645" w:rsidRPr="00C728A3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194645" w:rsidRPr="00C728A3" w14:paraId="6A3082A7" w14:textId="77777777" w:rsidTr="00CC3FB6">
        <w:trPr>
          <w:jc w:val="center"/>
        </w:trPr>
        <w:tc>
          <w:tcPr>
            <w:tcW w:w="483" w:type="dxa"/>
          </w:tcPr>
          <w:p w14:paraId="13982ECC" w14:textId="77777777" w:rsidR="00194645" w:rsidRPr="00C728A3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lang w:val="tr-TR"/>
              </w:rPr>
            </w:pPr>
            <w:r w:rsidRPr="00C728A3">
              <w:rPr>
                <w:rFonts w:ascii="Times New Roman" w:hAnsi="Times New Roman" w:cs="Times New Roman"/>
                <w:lang w:val="tr-TR"/>
              </w:rPr>
              <w:t>13</w:t>
            </w:r>
          </w:p>
        </w:tc>
        <w:tc>
          <w:tcPr>
            <w:tcW w:w="3556" w:type="dxa"/>
            <w:vAlign w:val="center"/>
          </w:tcPr>
          <w:p w14:paraId="5047FE82" w14:textId="77777777" w:rsidR="00194645" w:rsidRPr="00C728A3" w:rsidRDefault="00005CF6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C728A3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CO-OP </w:t>
            </w:r>
            <w:r w:rsidR="00D930E9" w:rsidRPr="00C728A3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öğrencisinin </w:t>
            </w:r>
            <w:r w:rsidR="00194645" w:rsidRPr="00C728A3">
              <w:rPr>
                <w:rFonts w:ascii="Times New Roman" w:hAnsi="Times New Roman" w:cs="Times New Roman"/>
                <w:color w:val="000000"/>
                <w:sz w:val="24"/>
                <w:szCs w:val="24"/>
                <w:lang w:val="tr-TR"/>
              </w:rPr>
              <w:t>mezun olduktan sonra kurumunuzda çalışabilecek kişisel yeterliliklere sahip olma düzeyi</w:t>
            </w:r>
          </w:p>
        </w:tc>
        <w:tc>
          <w:tcPr>
            <w:tcW w:w="1137" w:type="dxa"/>
          </w:tcPr>
          <w:p w14:paraId="74FB961E" w14:textId="77777777" w:rsidR="00194645" w:rsidRPr="00C728A3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617" w:type="dxa"/>
          </w:tcPr>
          <w:p w14:paraId="72BAF561" w14:textId="77777777" w:rsidR="00194645" w:rsidRPr="00C728A3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084" w:type="dxa"/>
          </w:tcPr>
          <w:p w14:paraId="09648D71" w14:textId="77777777" w:rsidR="00194645" w:rsidRPr="00C728A3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910" w:type="dxa"/>
          </w:tcPr>
          <w:p w14:paraId="7192DD9F" w14:textId="77777777" w:rsidR="00194645" w:rsidRPr="00C728A3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1430" w:type="dxa"/>
          </w:tcPr>
          <w:p w14:paraId="2A4D1818" w14:textId="77777777" w:rsidR="00194645" w:rsidRPr="00C728A3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1690" w:type="dxa"/>
          </w:tcPr>
          <w:p w14:paraId="6AA229F5" w14:textId="77777777" w:rsidR="00194645" w:rsidRPr="00C728A3" w:rsidRDefault="00194645" w:rsidP="00454C7D">
            <w:pPr>
              <w:spacing w:after="0" w:line="240" w:lineRule="auto"/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194645" w:rsidRPr="00C728A3" w14:paraId="4A1246C5" w14:textId="77777777" w:rsidTr="00CC3FB6">
        <w:trPr>
          <w:jc w:val="center"/>
        </w:trPr>
        <w:tc>
          <w:tcPr>
            <w:tcW w:w="10907" w:type="dxa"/>
            <w:gridSpan w:val="8"/>
            <w:shd w:val="clear" w:color="auto" w:fill="D9D9D9"/>
          </w:tcPr>
          <w:p w14:paraId="62113B06" w14:textId="77777777" w:rsidR="00194645" w:rsidRPr="00C728A3" w:rsidRDefault="00194645" w:rsidP="00C728A3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C728A3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  <w:lang w:val="tr-TR"/>
              </w:rPr>
              <w:t>Kişisel Yeterlilikler</w:t>
            </w:r>
            <w:r w:rsidR="00C728A3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  <w:lang w:val="tr-TR"/>
              </w:rPr>
              <w:t xml:space="preserve"> - </w:t>
            </w:r>
            <w:r w:rsidR="00005CF6" w:rsidRPr="00C728A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 xml:space="preserve">CO-OP </w:t>
            </w:r>
            <w:r w:rsidR="00D930E9" w:rsidRPr="00C728A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>öğrencisinin</w:t>
            </w:r>
            <w:r w:rsidR="00D930E9" w:rsidRPr="00C728A3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</w:t>
            </w:r>
            <w:r w:rsidR="00005CF6" w:rsidRPr="00C728A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>geliştirmesini gerekli gördüğünüz mesleki becerileri/yetkinlikleri:</w:t>
            </w:r>
          </w:p>
        </w:tc>
      </w:tr>
      <w:tr w:rsidR="00194645" w:rsidRPr="00C728A3" w14:paraId="7A6264C0" w14:textId="77777777" w:rsidTr="00CC3FB6">
        <w:trPr>
          <w:jc w:val="center"/>
        </w:trPr>
        <w:tc>
          <w:tcPr>
            <w:tcW w:w="10907" w:type="dxa"/>
            <w:gridSpan w:val="8"/>
          </w:tcPr>
          <w:p w14:paraId="3A31DB7E" w14:textId="77777777" w:rsidR="00194645" w:rsidRPr="00C728A3" w:rsidRDefault="00194645" w:rsidP="00C77FB7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C728A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>Lütfen belirtiniz:</w:t>
            </w:r>
          </w:p>
          <w:p w14:paraId="25BE4824" w14:textId="77777777" w:rsidR="00194645" w:rsidRPr="00C728A3" w:rsidRDefault="00194645" w:rsidP="00C77FB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0FE25EFA" w14:textId="77777777" w:rsidR="00194645" w:rsidRPr="00C728A3" w:rsidRDefault="00194645" w:rsidP="00C77FB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</w:tr>
    </w:tbl>
    <w:p w14:paraId="2BC001FA" w14:textId="77777777" w:rsidR="00194645" w:rsidRPr="00C728A3" w:rsidRDefault="00194645">
      <w:pPr>
        <w:rPr>
          <w:rFonts w:ascii="Times New Roman" w:hAnsi="Times New Roman" w:cs="Times New Roman"/>
          <w:lang w:val="tr-TR"/>
        </w:rPr>
      </w:pPr>
    </w:p>
    <w:tbl>
      <w:tblPr>
        <w:tblW w:w="109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915"/>
      </w:tblGrid>
      <w:tr w:rsidR="00194645" w:rsidRPr="00C728A3" w14:paraId="6832865F" w14:textId="77777777" w:rsidTr="00CC3FB6">
        <w:trPr>
          <w:jc w:val="center"/>
        </w:trPr>
        <w:tc>
          <w:tcPr>
            <w:tcW w:w="10915" w:type="dxa"/>
          </w:tcPr>
          <w:p w14:paraId="0018A0C7" w14:textId="77777777" w:rsidR="00194645" w:rsidRPr="00C728A3" w:rsidRDefault="00194645" w:rsidP="00F811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C728A3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Değerlendirme formunu </w:t>
            </w:r>
            <w:r w:rsidR="00592A5B" w:rsidRPr="00C728A3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doldurup </w:t>
            </w:r>
            <w:r w:rsidR="00005CF6" w:rsidRPr="00C728A3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çıktısını al</w:t>
            </w:r>
            <w:r w:rsidRPr="00C728A3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arak </w:t>
            </w:r>
            <w:r w:rsidR="00592A5B" w:rsidRPr="00C728A3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Hasan Kalyoncu</w:t>
            </w:r>
            <w:r w:rsidRPr="00C728A3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Üniversitesi </w:t>
            </w:r>
            <w:r w:rsidR="00F811E3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…………….…..</w:t>
            </w:r>
            <w:r w:rsidRPr="00C728A3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Sekreterliğine kapalı zarf içerisinde kaşeli ve imzalı olarak posta ile göndermenizi rica ederiz.</w:t>
            </w:r>
          </w:p>
          <w:p w14:paraId="4BDC944F" w14:textId="77777777" w:rsidR="00194645" w:rsidRPr="00C728A3" w:rsidRDefault="00592A5B" w:rsidP="00F811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C728A3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Hasan Kalyoncu </w:t>
            </w:r>
            <w:r w:rsidR="00194645" w:rsidRPr="00C728A3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Üniversitesi </w:t>
            </w:r>
            <w:r w:rsidR="00005CF6" w:rsidRPr="00C728A3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CO-OP </w:t>
            </w:r>
            <w:r w:rsidR="00194645" w:rsidRPr="00C728A3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Eğitimi kapsamında bize verdiğiniz destekten dolayı teşekkür ederiz.</w:t>
            </w:r>
          </w:p>
        </w:tc>
      </w:tr>
      <w:tr w:rsidR="00194645" w:rsidRPr="00C728A3" w14:paraId="0DFD5603" w14:textId="77777777" w:rsidTr="00CC3FB6">
        <w:trPr>
          <w:jc w:val="center"/>
        </w:trPr>
        <w:tc>
          <w:tcPr>
            <w:tcW w:w="10915" w:type="dxa"/>
          </w:tcPr>
          <w:p w14:paraId="7559D2A9" w14:textId="77777777" w:rsidR="00194645" w:rsidRPr="00C728A3" w:rsidRDefault="00005CF6" w:rsidP="00F811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C728A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 xml:space="preserve">CO-OP </w:t>
            </w:r>
            <w:r w:rsidR="00592A5B" w:rsidRPr="00C728A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>DEK</w:t>
            </w:r>
            <w:r w:rsidR="00194645" w:rsidRPr="00C728A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 xml:space="preserve"> Sekreterliği</w:t>
            </w:r>
          </w:p>
          <w:p w14:paraId="11F389AB" w14:textId="77777777" w:rsidR="00592A5B" w:rsidRPr="00C728A3" w:rsidRDefault="00592A5B" w:rsidP="00592A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</w:p>
          <w:p w14:paraId="46F52ABB" w14:textId="77777777" w:rsidR="00592A5B" w:rsidRPr="00C728A3" w:rsidRDefault="00F811E3" w:rsidP="00592A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>…………………..</w:t>
            </w:r>
          </w:p>
          <w:p w14:paraId="467517F5" w14:textId="77777777" w:rsidR="00194645" w:rsidRPr="00C728A3" w:rsidRDefault="00194645" w:rsidP="00592A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C728A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>Tel:</w:t>
            </w:r>
            <w:r w:rsidRPr="00C728A3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0 342 </w:t>
            </w:r>
            <w:r w:rsidR="00592A5B" w:rsidRPr="00C728A3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211</w:t>
            </w:r>
            <w:r w:rsidR="00F811E3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8080/…. </w:t>
            </w:r>
            <w:r w:rsidRPr="00C728A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>Faks:</w:t>
            </w:r>
            <w:r w:rsidRPr="00C728A3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0 342 </w:t>
            </w:r>
            <w:r w:rsidR="00592A5B" w:rsidRPr="00C728A3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211</w:t>
            </w:r>
            <w:r w:rsidR="00B106B4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</w:t>
            </w:r>
            <w:r w:rsidR="00592A5B" w:rsidRPr="00C728A3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81</w:t>
            </w:r>
            <w:r w:rsidR="00B106B4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</w:t>
            </w:r>
            <w:r w:rsidR="00592A5B" w:rsidRPr="00C728A3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92</w:t>
            </w:r>
          </w:p>
          <w:p w14:paraId="1524EB8C" w14:textId="77777777" w:rsidR="00005CF6" w:rsidRPr="00C728A3" w:rsidRDefault="00005CF6" w:rsidP="00592A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446D0FA8" w14:textId="77777777" w:rsidR="00005CF6" w:rsidRPr="00C728A3" w:rsidRDefault="00194645" w:rsidP="00592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8A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>Adres:</w:t>
            </w:r>
            <w:r w:rsidRPr="00C728A3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</w:t>
            </w:r>
            <w:r w:rsidR="00592A5B" w:rsidRPr="00C728A3">
              <w:rPr>
                <w:rFonts w:ascii="Times New Roman" w:hAnsi="Times New Roman" w:cs="Times New Roman"/>
                <w:sz w:val="24"/>
                <w:szCs w:val="24"/>
              </w:rPr>
              <w:t xml:space="preserve">Hasan </w:t>
            </w:r>
            <w:proofErr w:type="spellStart"/>
            <w:r w:rsidR="00592A5B" w:rsidRPr="00C728A3">
              <w:rPr>
                <w:rFonts w:ascii="Times New Roman" w:hAnsi="Times New Roman" w:cs="Times New Roman"/>
                <w:sz w:val="24"/>
                <w:szCs w:val="24"/>
              </w:rPr>
              <w:t>Kalyoncu</w:t>
            </w:r>
            <w:proofErr w:type="spellEnd"/>
            <w:r w:rsidR="00592A5B" w:rsidRPr="00C728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92A5B" w:rsidRPr="00C728A3">
              <w:rPr>
                <w:rFonts w:ascii="Times New Roman" w:hAnsi="Times New Roman" w:cs="Times New Roman"/>
                <w:sz w:val="24"/>
                <w:szCs w:val="24"/>
              </w:rPr>
              <w:t>Üniversitesi</w:t>
            </w:r>
            <w:proofErr w:type="spellEnd"/>
            <w:r w:rsidR="00592A5B" w:rsidRPr="00C728A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F811E3">
              <w:rPr>
                <w:rFonts w:ascii="Times New Roman" w:hAnsi="Times New Roman" w:cs="Times New Roman"/>
                <w:sz w:val="24"/>
                <w:szCs w:val="24"/>
              </w:rPr>
              <w:t>……………………….</w:t>
            </w:r>
            <w:r w:rsidR="00592A5B" w:rsidRPr="00C728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92A5B" w:rsidRPr="00C728A3">
              <w:rPr>
                <w:rFonts w:ascii="Times New Roman" w:hAnsi="Times New Roman" w:cs="Times New Roman"/>
                <w:sz w:val="24"/>
                <w:szCs w:val="24"/>
              </w:rPr>
              <w:t>Fakültesi</w:t>
            </w:r>
            <w:proofErr w:type="spellEnd"/>
            <w:r w:rsidR="00592A5B" w:rsidRPr="00C728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6FE89E8" w14:textId="77777777" w:rsidR="00194645" w:rsidRPr="00C728A3" w:rsidRDefault="00005CF6" w:rsidP="00F811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proofErr w:type="spellStart"/>
            <w:r w:rsidRPr="00C728A3">
              <w:rPr>
                <w:rFonts w:ascii="Times New Roman" w:hAnsi="Times New Roman" w:cs="Times New Roman"/>
                <w:sz w:val="24"/>
                <w:szCs w:val="24"/>
              </w:rPr>
              <w:t>Havalimanı</w:t>
            </w:r>
            <w:proofErr w:type="spellEnd"/>
            <w:r w:rsidRPr="00C728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28A3">
              <w:rPr>
                <w:rFonts w:ascii="Times New Roman" w:hAnsi="Times New Roman" w:cs="Times New Roman"/>
                <w:sz w:val="24"/>
                <w:szCs w:val="24"/>
              </w:rPr>
              <w:t>Yolu</w:t>
            </w:r>
            <w:proofErr w:type="spellEnd"/>
            <w:r w:rsidRPr="00C728A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728A3">
              <w:rPr>
                <w:rFonts w:ascii="Times New Roman" w:hAnsi="Times New Roman" w:cs="Times New Roman"/>
                <w:sz w:val="24"/>
                <w:szCs w:val="24"/>
              </w:rPr>
              <w:t>Şahinbey</w:t>
            </w:r>
            <w:proofErr w:type="spellEnd"/>
            <w:r w:rsidRPr="00C728A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592A5B" w:rsidRPr="00C728A3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Gaziantep</w:t>
            </w:r>
          </w:p>
        </w:tc>
      </w:tr>
    </w:tbl>
    <w:p w14:paraId="4AD96491" w14:textId="77777777" w:rsidR="008E2068" w:rsidRDefault="008E2068" w:rsidP="002F26D0">
      <w:pPr>
        <w:rPr>
          <w:rFonts w:ascii="Times New Roman" w:hAnsi="Times New Roman" w:cs="Times New Roman"/>
          <w:lang w:val="tr-TR"/>
        </w:rPr>
      </w:pPr>
    </w:p>
    <w:p w14:paraId="10F3E05A" w14:textId="77777777" w:rsidR="008E2068" w:rsidRPr="00C728A3" w:rsidRDefault="008E2068" w:rsidP="008E2068">
      <w:pPr>
        <w:ind w:left="-851"/>
        <w:rPr>
          <w:rFonts w:ascii="Times New Roman" w:hAnsi="Times New Roman" w:cs="Times New Roman"/>
          <w:lang w:val="tr-TR"/>
        </w:rPr>
      </w:pPr>
      <w:r w:rsidRPr="008E2068">
        <w:rPr>
          <w:rFonts w:ascii="Times New Roman" w:hAnsi="Times New Roman" w:cs="Times New Roman"/>
          <w:b/>
          <w:bCs/>
          <w:i/>
          <w:sz w:val="20"/>
          <w:szCs w:val="28"/>
          <w:lang w:val="tr-TR"/>
        </w:rPr>
        <w:t>Not:</w:t>
      </w:r>
      <w:r>
        <w:rPr>
          <w:rFonts w:ascii="Times New Roman" w:hAnsi="Times New Roman" w:cs="Times New Roman"/>
          <w:bCs/>
          <w:i/>
          <w:sz w:val="20"/>
          <w:szCs w:val="28"/>
          <w:lang w:val="tr-TR"/>
        </w:rPr>
        <w:t xml:space="preserve"> </w:t>
      </w:r>
      <w:r w:rsidRPr="00B106B4">
        <w:rPr>
          <w:rFonts w:ascii="Times New Roman" w:hAnsi="Times New Roman" w:cs="Times New Roman"/>
          <w:bCs/>
          <w:i/>
          <w:sz w:val="20"/>
          <w:szCs w:val="28"/>
          <w:lang w:val="tr-TR"/>
        </w:rPr>
        <w:t>Bu belge CO-OP eğitimi sonunda iş</w:t>
      </w:r>
      <w:r>
        <w:rPr>
          <w:rFonts w:ascii="Times New Roman" w:hAnsi="Times New Roman" w:cs="Times New Roman"/>
          <w:bCs/>
          <w:i/>
          <w:sz w:val="20"/>
          <w:szCs w:val="28"/>
          <w:lang w:val="tr-TR"/>
        </w:rPr>
        <w:t>yeri tarafından doldurulacaktır.</w:t>
      </w:r>
    </w:p>
    <w:sectPr w:rsidR="008E2068" w:rsidRPr="00C728A3" w:rsidSect="002F26D0">
      <w:headerReference w:type="default" r:id="rId6"/>
      <w:footerReference w:type="default" r:id="rId7"/>
      <w:pgSz w:w="12240" w:h="15840"/>
      <w:pgMar w:top="567" w:right="1417" w:bottom="993" w:left="1417" w:header="708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8FE99D" w14:textId="77777777" w:rsidR="00AE1617" w:rsidRDefault="00AE1617" w:rsidP="002F26D0">
      <w:pPr>
        <w:spacing w:after="0" w:line="240" w:lineRule="auto"/>
      </w:pPr>
      <w:r>
        <w:separator/>
      </w:r>
    </w:p>
  </w:endnote>
  <w:endnote w:type="continuationSeparator" w:id="0">
    <w:p w14:paraId="10F80264" w14:textId="77777777" w:rsidR="00AE1617" w:rsidRDefault="00AE1617" w:rsidP="002F26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AB1AD2" w14:textId="77777777" w:rsidR="00194645" w:rsidRDefault="00C557E6">
    <w:pPr>
      <w:pStyle w:val="AltBilgi"/>
      <w:jc w:val="right"/>
    </w:pPr>
    <w:r>
      <w:fldChar w:fldCharType="begin"/>
    </w:r>
    <w:r w:rsidR="00E020DE">
      <w:instrText>PAGE   \* MERGEFORMAT</w:instrText>
    </w:r>
    <w:r>
      <w:fldChar w:fldCharType="separate"/>
    </w:r>
    <w:r w:rsidR="003F127F" w:rsidRPr="003F127F">
      <w:rPr>
        <w:noProof/>
        <w:lang w:val="tr-TR"/>
      </w:rPr>
      <w:t>2</w:t>
    </w:r>
    <w:r>
      <w:rPr>
        <w:noProof/>
        <w:lang w:val="tr-TR"/>
      </w:rPr>
      <w:fldChar w:fldCharType="end"/>
    </w:r>
  </w:p>
  <w:p w14:paraId="4030E493" w14:textId="77777777" w:rsidR="00F811E3" w:rsidRDefault="00F811E3" w:rsidP="00F811E3">
    <w:pPr>
      <w:pStyle w:val="AltBilgi"/>
    </w:pPr>
    <w:proofErr w:type="spellStart"/>
    <w:r>
      <w:rPr>
        <w:rFonts w:ascii="Arial" w:hAnsi="Arial" w:cs="Arial"/>
        <w:color w:val="000000"/>
        <w:sz w:val="16"/>
        <w:szCs w:val="16"/>
      </w:rPr>
      <w:t>Döküman</w:t>
    </w:r>
    <w:proofErr w:type="spellEnd"/>
    <w:r>
      <w:rPr>
        <w:rFonts w:ascii="Arial" w:hAnsi="Arial" w:cs="Arial"/>
        <w:color w:val="000000"/>
        <w:sz w:val="16"/>
        <w:szCs w:val="16"/>
      </w:rPr>
      <w:t xml:space="preserve"> no: F.FR.29 </w:t>
    </w:r>
    <w:proofErr w:type="spellStart"/>
    <w:r>
      <w:rPr>
        <w:rFonts w:ascii="Arial" w:hAnsi="Arial" w:cs="Arial"/>
        <w:color w:val="000000"/>
        <w:sz w:val="16"/>
        <w:szCs w:val="16"/>
      </w:rPr>
      <w:t>Yayın</w:t>
    </w:r>
    <w:proofErr w:type="spellEnd"/>
    <w:r>
      <w:rPr>
        <w:rFonts w:ascii="Arial" w:hAnsi="Arial" w:cs="Arial"/>
        <w:color w:val="000000"/>
        <w:sz w:val="16"/>
        <w:szCs w:val="16"/>
      </w:rPr>
      <w:t xml:space="preserve"> </w:t>
    </w:r>
    <w:proofErr w:type="spellStart"/>
    <w:r>
      <w:rPr>
        <w:rFonts w:ascii="Arial" w:hAnsi="Arial" w:cs="Arial"/>
        <w:color w:val="000000"/>
        <w:sz w:val="16"/>
        <w:szCs w:val="16"/>
      </w:rPr>
      <w:t>Tarihi</w:t>
    </w:r>
    <w:proofErr w:type="spellEnd"/>
    <w:r>
      <w:rPr>
        <w:rFonts w:ascii="Arial" w:hAnsi="Arial" w:cs="Arial"/>
        <w:color w:val="000000"/>
        <w:sz w:val="16"/>
        <w:szCs w:val="16"/>
      </w:rPr>
      <w:t xml:space="preserve">: 26.03.2018 </w:t>
    </w:r>
    <w:r w:rsidRPr="002A25BD">
      <w:rPr>
        <w:rFonts w:ascii="Arial" w:hAnsi="Arial" w:cs="Arial"/>
        <w:color w:val="000000"/>
        <w:sz w:val="16"/>
        <w:szCs w:val="16"/>
      </w:rPr>
      <w:t>Rev no</w:t>
    </w:r>
    <w:r>
      <w:rPr>
        <w:rFonts w:ascii="Arial" w:hAnsi="Arial" w:cs="Arial"/>
        <w:color w:val="000000"/>
        <w:sz w:val="16"/>
        <w:szCs w:val="16"/>
      </w:rPr>
      <w:t>/</w:t>
    </w:r>
    <w:proofErr w:type="spellStart"/>
    <w:r>
      <w:rPr>
        <w:rFonts w:ascii="Arial" w:hAnsi="Arial" w:cs="Arial"/>
        <w:color w:val="000000"/>
        <w:sz w:val="16"/>
        <w:szCs w:val="16"/>
      </w:rPr>
      <w:t>Tarih</w:t>
    </w:r>
    <w:proofErr w:type="spellEnd"/>
    <w:r w:rsidRPr="002A25BD">
      <w:rPr>
        <w:rFonts w:ascii="Arial" w:hAnsi="Arial" w:cs="Arial"/>
        <w:color w:val="000000"/>
        <w:sz w:val="16"/>
        <w:szCs w:val="16"/>
      </w:rPr>
      <w:t>: 00</w:t>
    </w:r>
    <w:r>
      <w:rPr>
        <w:rFonts w:ascii="Arial" w:hAnsi="Arial" w:cs="Arial"/>
        <w:color w:val="000000"/>
        <w:sz w:val="16"/>
        <w:szCs w:val="16"/>
      </w:rPr>
      <w:t>/--</w:t>
    </w:r>
  </w:p>
  <w:p w14:paraId="2EBD9FAA" w14:textId="77777777" w:rsidR="00194645" w:rsidRDefault="00194645">
    <w:pPr>
      <w:pStyle w:val="AltBilgi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CAE086" w14:textId="77777777" w:rsidR="00AE1617" w:rsidRDefault="00AE1617" w:rsidP="002F26D0">
      <w:pPr>
        <w:spacing w:after="0" w:line="240" w:lineRule="auto"/>
      </w:pPr>
      <w:r>
        <w:separator/>
      </w:r>
    </w:p>
  </w:footnote>
  <w:footnote w:type="continuationSeparator" w:id="0">
    <w:p w14:paraId="43D9E946" w14:textId="77777777" w:rsidR="00AE1617" w:rsidRDefault="00AE1617" w:rsidP="002F26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73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2223"/>
      <w:gridCol w:w="8508"/>
    </w:tblGrid>
    <w:tr w:rsidR="00F811E3" w:rsidRPr="00C728A3" w14:paraId="5E90650A" w14:textId="77777777" w:rsidTr="008E2068">
      <w:trPr>
        <w:trHeight w:val="1117"/>
        <w:jc w:val="center"/>
      </w:trPr>
      <w:tc>
        <w:tcPr>
          <w:tcW w:w="222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8EC6693" w14:textId="77777777" w:rsidR="00F811E3" w:rsidRPr="00C728A3" w:rsidRDefault="00F811E3" w:rsidP="00F811E3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bCs/>
              <w:lang w:val="tr-TR"/>
            </w:rPr>
          </w:pPr>
          <w:r w:rsidRPr="00316E54">
            <w:rPr>
              <w:noProof/>
              <w:lang w:val="tr-TR" w:eastAsia="tr-TR"/>
            </w:rPr>
            <w:drawing>
              <wp:inline distT="0" distB="0" distL="0" distR="0" wp14:anchorId="09B9FB6B" wp14:editId="3EEEEE0B">
                <wp:extent cx="1028700" cy="852055"/>
                <wp:effectExtent l="0" t="0" r="0" b="5715"/>
                <wp:docPr id="3" name="Resim 3" descr="C:\Users\sanem.secmenoglu\Desktop\HKU_Web_Kurumsal_Logo_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41" descr="C:\Users\sanem.secmenoglu\Desktop\HKU_Web_Kurumsal_Logo_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1570" cy="8709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0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0281C0D" w14:textId="77777777" w:rsidR="00F811E3" w:rsidRPr="00AF5907" w:rsidRDefault="00F811E3" w:rsidP="008E2068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  <w:lang w:val="tr-TR"/>
            </w:rPr>
          </w:pPr>
          <w:r w:rsidRPr="00AF5907">
            <w:rPr>
              <w:rFonts w:ascii="Times New Roman" w:hAnsi="Times New Roman" w:cs="Times New Roman"/>
              <w:b/>
              <w:bCs/>
              <w:sz w:val="24"/>
              <w:szCs w:val="24"/>
              <w:lang w:val="tr-TR"/>
            </w:rPr>
            <w:t>CO-OP EĞİTİMİ</w:t>
          </w:r>
        </w:p>
        <w:p w14:paraId="3DC8E1EF" w14:textId="77777777" w:rsidR="00F811E3" w:rsidRPr="008E2068" w:rsidRDefault="00F811E3" w:rsidP="008E2068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  <w:lang w:val="tr-TR"/>
            </w:rPr>
          </w:pPr>
          <w:r w:rsidRPr="00AF5907">
            <w:rPr>
              <w:rFonts w:ascii="Times New Roman" w:hAnsi="Times New Roman" w:cs="Times New Roman"/>
              <w:b/>
              <w:bCs/>
              <w:sz w:val="24"/>
              <w:szCs w:val="24"/>
              <w:lang w:val="tr-TR"/>
            </w:rPr>
            <w:t>FİRMA/KURUM ÖĞRENCİ DEĞERLENDİRME FORMU</w:t>
          </w:r>
        </w:p>
      </w:tc>
    </w:tr>
  </w:tbl>
  <w:p w14:paraId="64811AF4" w14:textId="77777777" w:rsidR="00F811E3" w:rsidRDefault="00F811E3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A7A"/>
    <w:rsid w:val="00005CF6"/>
    <w:rsid w:val="00040817"/>
    <w:rsid w:val="00066A7A"/>
    <w:rsid w:val="000768F9"/>
    <w:rsid w:val="0008443A"/>
    <w:rsid w:val="00085B27"/>
    <w:rsid w:val="000B224B"/>
    <w:rsid w:val="000B5AE8"/>
    <w:rsid w:val="000D0BBF"/>
    <w:rsid w:val="000D1F63"/>
    <w:rsid w:val="001203FC"/>
    <w:rsid w:val="001518AB"/>
    <w:rsid w:val="00155C2B"/>
    <w:rsid w:val="001671AD"/>
    <w:rsid w:val="00175E79"/>
    <w:rsid w:val="001833D5"/>
    <w:rsid w:val="00191F4F"/>
    <w:rsid w:val="00194645"/>
    <w:rsid w:val="001D5FC9"/>
    <w:rsid w:val="001F37F3"/>
    <w:rsid w:val="001F73E8"/>
    <w:rsid w:val="00216222"/>
    <w:rsid w:val="00222DB5"/>
    <w:rsid w:val="002308ED"/>
    <w:rsid w:val="0024713D"/>
    <w:rsid w:val="00273331"/>
    <w:rsid w:val="00277BC9"/>
    <w:rsid w:val="00293DF1"/>
    <w:rsid w:val="002D327C"/>
    <w:rsid w:val="002D4ADD"/>
    <w:rsid w:val="002F26D0"/>
    <w:rsid w:val="00315E31"/>
    <w:rsid w:val="0032407A"/>
    <w:rsid w:val="00341531"/>
    <w:rsid w:val="00342060"/>
    <w:rsid w:val="00355F8D"/>
    <w:rsid w:val="00384118"/>
    <w:rsid w:val="00386B5D"/>
    <w:rsid w:val="003A0F32"/>
    <w:rsid w:val="003B044F"/>
    <w:rsid w:val="003B34E5"/>
    <w:rsid w:val="003C2C49"/>
    <w:rsid w:val="003E77D0"/>
    <w:rsid w:val="003F127F"/>
    <w:rsid w:val="00413A52"/>
    <w:rsid w:val="00454C7D"/>
    <w:rsid w:val="00477523"/>
    <w:rsid w:val="004929DA"/>
    <w:rsid w:val="004A5293"/>
    <w:rsid w:val="004C3022"/>
    <w:rsid w:val="004C7ACB"/>
    <w:rsid w:val="0050181D"/>
    <w:rsid w:val="00501BAE"/>
    <w:rsid w:val="005452A5"/>
    <w:rsid w:val="00561C7F"/>
    <w:rsid w:val="00563808"/>
    <w:rsid w:val="005868C1"/>
    <w:rsid w:val="00592A5B"/>
    <w:rsid w:val="0059310B"/>
    <w:rsid w:val="005A5FBF"/>
    <w:rsid w:val="005B213C"/>
    <w:rsid w:val="005B6A81"/>
    <w:rsid w:val="005B7BCD"/>
    <w:rsid w:val="006020B8"/>
    <w:rsid w:val="00610CD2"/>
    <w:rsid w:val="006336BE"/>
    <w:rsid w:val="00634865"/>
    <w:rsid w:val="00643DD9"/>
    <w:rsid w:val="00656840"/>
    <w:rsid w:val="00664097"/>
    <w:rsid w:val="006665F5"/>
    <w:rsid w:val="0068016B"/>
    <w:rsid w:val="00687179"/>
    <w:rsid w:val="0069403D"/>
    <w:rsid w:val="006C3671"/>
    <w:rsid w:val="006C5AF2"/>
    <w:rsid w:val="006E3D93"/>
    <w:rsid w:val="006E575B"/>
    <w:rsid w:val="006F61C7"/>
    <w:rsid w:val="0071788E"/>
    <w:rsid w:val="00730C84"/>
    <w:rsid w:val="00740C3B"/>
    <w:rsid w:val="00755CA1"/>
    <w:rsid w:val="00761A49"/>
    <w:rsid w:val="007928DC"/>
    <w:rsid w:val="00792B84"/>
    <w:rsid w:val="00794D01"/>
    <w:rsid w:val="007F5DEF"/>
    <w:rsid w:val="0082758B"/>
    <w:rsid w:val="00846464"/>
    <w:rsid w:val="00893BE6"/>
    <w:rsid w:val="008A3F38"/>
    <w:rsid w:val="008D7A41"/>
    <w:rsid w:val="008E15C0"/>
    <w:rsid w:val="008E2068"/>
    <w:rsid w:val="008E3F82"/>
    <w:rsid w:val="008F657D"/>
    <w:rsid w:val="00902D24"/>
    <w:rsid w:val="00905FA1"/>
    <w:rsid w:val="009377B4"/>
    <w:rsid w:val="009807D3"/>
    <w:rsid w:val="009871DA"/>
    <w:rsid w:val="009C669C"/>
    <w:rsid w:val="009C7FAE"/>
    <w:rsid w:val="009F5C45"/>
    <w:rsid w:val="009F641B"/>
    <w:rsid w:val="00A0237C"/>
    <w:rsid w:val="00A04835"/>
    <w:rsid w:val="00A327C5"/>
    <w:rsid w:val="00A73CCE"/>
    <w:rsid w:val="00A74D81"/>
    <w:rsid w:val="00A901B6"/>
    <w:rsid w:val="00A973D7"/>
    <w:rsid w:val="00AA4056"/>
    <w:rsid w:val="00AA6444"/>
    <w:rsid w:val="00AE1617"/>
    <w:rsid w:val="00AF5907"/>
    <w:rsid w:val="00B106B4"/>
    <w:rsid w:val="00B21F78"/>
    <w:rsid w:val="00B36D3E"/>
    <w:rsid w:val="00B66F2A"/>
    <w:rsid w:val="00B81A20"/>
    <w:rsid w:val="00BD17B1"/>
    <w:rsid w:val="00BE18BA"/>
    <w:rsid w:val="00C15AF6"/>
    <w:rsid w:val="00C3003D"/>
    <w:rsid w:val="00C41EF4"/>
    <w:rsid w:val="00C557E6"/>
    <w:rsid w:val="00C70BFA"/>
    <w:rsid w:val="00C728A3"/>
    <w:rsid w:val="00C77FB7"/>
    <w:rsid w:val="00CA0EC5"/>
    <w:rsid w:val="00CC3FB6"/>
    <w:rsid w:val="00CD26B3"/>
    <w:rsid w:val="00CD4A63"/>
    <w:rsid w:val="00CD7408"/>
    <w:rsid w:val="00CF696A"/>
    <w:rsid w:val="00D00A66"/>
    <w:rsid w:val="00D11BDB"/>
    <w:rsid w:val="00D41B0C"/>
    <w:rsid w:val="00D55E12"/>
    <w:rsid w:val="00D572A1"/>
    <w:rsid w:val="00D619F0"/>
    <w:rsid w:val="00D77034"/>
    <w:rsid w:val="00D930E9"/>
    <w:rsid w:val="00D932FB"/>
    <w:rsid w:val="00DA298F"/>
    <w:rsid w:val="00DD301B"/>
    <w:rsid w:val="00DD3AC4"/>
    <w:rsid w:val="00DD6809"/>
    <w:rsid w:val="00E00B5F"/>
    <w:rsid w:val="00E020DE"/>
    <w:rsid w:val="00E2151F"/>
    <w:rsid w:val="00E62533"/>
    <w:rsid w:val="00E91C2B"/>
    <w:rsid w:val="00ED3937"/>
    <w:rsid w:val="00F066EB"/>
    <w:rsid w:val="00F06D41"/>
    <w:rsid w:val="00F12909"/>
    <w:rsid w:val="00F54612"/>
    <w:rsid w:val="00F5748A"/>
    <w:rsid w:val="00F6496B"/>
    <w:rsid w:val="00F70F61"/>
    <w:rsid w:val="00F74C1D"/>
    <w:rsid w:val="00F811E3"/>
    <w:rsid w:val="00F81B6B"/>
    <w:rsid w:val="00FF4D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979EED0"/>
  <w15:docId w15:val="{80B64C9C-1EB4-4F9E-BF59-B422EB055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7034"/>
    <w:pPr>
      <w:spacing w:after="200" w:line="276" w:lineRule="auto"/>
    </w:pPr>
    <w:rPr>
      <w:rFonts w:cs="Calibri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99"/>
    <w:rsid w:val="00643DD9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D41B0C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Kpr">
    <w:name w:val="Hyperlink"/>
    <w:uiPriority w:val="99"/>
    <w:rsid w:val="00D00A66"/>
    <w:rPr>
      <w:color w:val="0000FF"/>
      <w:u w:val="single"/>
    </w:rPr>
  </w:style>
  <w:style w:type="paragraph" w:styleId="stBilgi">
    <w:name w:val="header"/>
    <w:basedOn w:val="Normal"/>
    <w:link w:val="stBilgiChar"/>
    <w:uiPriority w:val="99"/>
    <w:rsid w:val="006871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locked/>
    <w:rsid w:val="00687179"/>
  </w:style>
  <w:style w:type="paragraph" w:styleId="BalonMetni">
    <w:name w:val="Balloon Text"/>
    <w:basedOn w:val="Normal"/>
    <w:link w:val="BalonMetniChar"/>
    <w:uiPriority w:val="99"/>
    <w:semiHidden/>
    <w:rsid w:val="006871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locked/>
    <w:rsid w:val="00687179"/>
    <w:rPr>
      <w:rFonts w:ascii="Tahoma" w:hAnsi="Tahoma" w:cs="Tahoma"/>
      <w:sz w:val="16"/>
      <w:szCs w:val="16"/>
    </w:rPr>
  </w:style>
  <w:style w:type="paragraph" w:styleId="AltBilgi">
    <w:name w:val="footer"/>
    <w:basedOn w:val="Normal"/>
    <w:link w:val="AltBilgiChar"/>
    <w:uiPriority w:val="99"/>
    <w:rsid w:val="002F26D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locked/>
    <w:rsid w:val="002F26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5948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555</Words>
  <Characters>4315</Characters>
  <Application>Microsoft Macintosh Word</Application>
  <DocSecurity>0</DocSecurity>
  <Lines>35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F_s_M</Company>
  <LinksUpToDate>false</LinksUpToDate>
  <CharactersWithSpaces>4861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NIRVANA</dc:creator>
  <cp:lastModifiedBy>Microsoft Office Kullanıcısı</cp:lastModifiedBy>
  <cp:revision>4</cp:revision>
  <cp:lastPrinted>2012-12-11T09:04:00Z</cp:lastPrinted>
  <dcterms:created xsi:type="dcterms:W3CDTF">2018-07-02T13:19:00Z</dcterms:created>
  <dcterms:modified xsi:type="dcterms:W3CDTF">2018-07-12T13:50:00Z</dcterms:modified>
</cp:coreProperties>
</file>